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E2" w:rsidRDefault="009756E2" w:rsidP="009756E2">
      <w:bookmarkStart w:id="0" w:name="_GoBack"/>
      <w:bookmarkEnd w:id="0"/>
    </w:p>
    <w:tbl>
      <w:tblPr>
        <w:tblStyle w:val="TableGrid"/>
        <w:tblW w:w="10392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49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</w:tblGrid>
      <w:tr w:rsidR="009756E2" w:rsidTr="00BF5E3F">
        <w:trPr>
          <w:trHeight w:val="170"/>
        </w:trPr>
        <w:tc>
          <w:tcPr>
            <w:tcW w:w="249" w:type="dxa"/>
          </w:tcPr>
          <w:p w:rsidR="009756E2" w:rsidRDefault="009756E2" w:rsidP="00BF5E3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D45750" wp14:editId="632690D8">
                  <wp:simplePos x="0" y="0"/>
                  <wp:positionH relativeFrom="column">
                    <wp:posOffset>-16641</wp:posOffset>
                  </wp:positionH>
                  <wp:positionV relativeFrom="paragraph">
                    <wp:posOffset>-6350</wp:posOffset>
                  </wp:positionV>
                  <wp:extent cx="6510655" cy="7614745"/>
                  <wp:effectExtent l="0" t="0" r="444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63" r="2619" b="7511"/>
                          <a:stretch/>
                        </pic:blipFill>
                        <pic:spPr bwMode="auto">
                          <a:xfrm>
                            <a:off x="0" y="0"/>
                            <a:ext cx="6511158" cy="761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  <w:tr w:rsidR="009756E2" w:rsidTr="00BF5E3F">
        <w:tc>
          <w:tcPr>
            <w:tcW w:w="249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36" w:type="dxa"/>
          </w:tcPr>
          <w:p w:rsidR="009756E2" w:rsidRDefault="009756E2" w:rsidP="00BF5E3F"/>
        </w:tc>
        <w:tc>
          <w:tcPr>
            <w:tcW w:w="268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2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  <w:tc>
          <w:tcPr>
            <w:tcW w:w="253" w:type="dxa"/>
          </w:tcPr>
          <w:p w:rsidR="009756E2" w:rsidRDefault="009756E2" w:rsidP="00BF5E3F"/>
        </w:tc>
      </w:tr>
    </w:tbl>
    <w:p w:rsidR="009756E2" w:rsidRDefault="009756E2" w:rsidP="009756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A72D" wp14:editId="770D5B16">
                <wp:simplePos x="0" y="0"/>
                <wp:positionH relativeFrom="column">
                  <wp:posOffset>-715617</wp:posOffset>
                </wp:positionH>
                <wp:positionV relativeFrom="paragraph">
                  <wp:posOffset>-1052554</wp:posOffset>
                </wp:positionV>
                <wp:extent cx="71755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C8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56.35pt;margin-top:-82.9pt;width:5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" strokecolor="black [3213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C50DA" wp14:editId="1466B0C3">
                <wp:simplePos x="0" y="0"/>
                <wp:positionH relativeFrom="column">
                  <wp:posOffset>2160077</wp:posOffset>
                </wp:positionH>
                <wp:positionV relativeFrom="paragraph">
                  <wp:posOffset>-7956550</wp:posOffset>
                </wp:positionV>
                <wp:extent cx="0" cy="8348345"/>
                <wp:effectExtent l="95250" t="38100" r="95250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83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B0DD1" id="Straight Arrow Connector 11" o:spid="_x0000_s1026" type="#_x0000_t32" style="position:absolute;margin-left:170.1pt;margin-top:-626.5pt;width:0;height:65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" strokecolor="black [3213]" strokeweight="3pt">
                <v:stroke startarrow="block" endarrow="block" joinstyle="miter"/>
              </v:shape>
            </w:pict>
          </mc:Fallback>
        </mc:AlternateContent>
      </w:r>
    </w:p>
    <w:p w:rsidR="00F83F3C" w:rsidRDefault="00F83F3C"/>
    <w:sectPr w:rsidR="00F83F3C" w:rsidSect="00E67A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717"/>
    <w:multiLevelType w:val="hybridMultilevel"/>
    <w:tmpl w:val="3A82DE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16AA8"/>
    <w:multiLevelType w:val="multilevel"/>
    <w:tmpl w:val="D47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C43A3"/>
    <w:multiLevelType w:val="hybridMultilevel"/>
    <w:tmpl w:val="16B2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166"/>
    <w:multiLevelType w:val="multilevel"/>
    <w:tmpl w:val="985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07B84"/>
    <w:multiLevelType w:val="hybridMultilevel"/>
    <w:tmpl w:val="47DE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E2"/>
    <w:rsid w:val="009756E2"/>
    <w:rsid w:val="00BF486E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A9F31-3BDA-4B59-AD0C-0BBF497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E2"/>
  </w:style>
  <w:style w:type="paragraph" w:styleId="Footer">
    <w:name w:val="footer"/>
    <w:basedOn w:val="Normal"/>
    <w:link w:val="FooterChar"/>
    <w:uiPriority w:val="99"/>
    <w:unhideWhenUsed/>
    <w:rsid w:val="0097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E2"/>
  </w:style>
  <w:style w:type="paragraph" w:styleId="NormalWeb">
    <w:name w:val="Normal (Web)"/>
    <w:basedOn w:val="Normal"/>
    <w:uiPriority w:val="99"/>
    <w:semiHidden/>
    <w:unhideWhenUsed/>
    <w:rsid w:val="009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2016-08-25T06:08:00Z</dcterms:created>
  <dcterms:modified xsi:type="dcterms:W3CDTF">2016-09-23T04:58:00Z</dcterms:modified>
</cp:coreProperties>
</file>