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</w:tblGrid>
      <w:tr w:rsidR="00802189" w:rsidTr="00802189">
        <w:trPr>
          <w:trHeight w:val="285"/>
        </w:trPr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  <w:tcBorders>
              <w:right w:val="single" w:sz="4" w:space="0" w:color="auto"/>
            </w:tcBorders>
          </w:tcPr>
          <w:p w:rsidR="00802189" w:rsidRDefault="00802189" w:rsidP="00802189"/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2189" w:rsidRDefault="00802189" w:rsidP="00802189"/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802189" w:rsidRDefault="00802189" w:rsidP="00802189"/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802189" w:rsidRDefault="00802189" w:rsidP="00802189"/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2189" w:rsidRDefault="00802189" w:rsidP="00802189"/>
        </w:tc>
        <w:tc>
          <w:tcPr>
            <w:tcW w:w="278" w:type="dxa"/>
            <w:tcBorders>
              <w:left w:val="single" w:sz="4" w:space="0" w:color="auto"/>
            </w:tcBorders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</w:tr>
      <w:tr w:rsidR="00802189" w:rsidTr="00802189">
        <w:trPr>
          <w:trHeight w:val="285"/>
        </w:trPr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  <w:tcBorders>
              <w:right w:val="single" w:sz="4" w:space="0" w:color="auto"/>
            </w:tcBorders>
          </w:tcPr>
          <w:p w:rsidR="00802189" w:rsidRDefault="00802189" w:rsidP="00802189"/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2189" w:rsidRDefault="00802189" w:rsidP="00802189"/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802189" w:rsidRDefault="00802189" w:rsidP="00802189"/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802189" w:rsidRDefault="00802189" w:rsidP="00802189"/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2189" w:rsidRDefault="00802189" w:rsidP="00802189"/>
        </w:tc>
        <w:tc>
          <w:tcPr>
            <w:tcW w:w="278" w:type="dxa"/>
            <w:tcBorders>
              <w:left w:val="single" w:sz="4" w:space="0" w:color="auto"/>
            </w:tcBorders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</w:tr>
      <w:tr w:rsidR="00802189" w:rsidTr="00802189">
        <w:trPr>
          <w:trHeight w:val="285"/>
        </w:trPr>
        <w:tc>
          <w:tcPr>
            <w:tcW w:w="278" w:type="dxa"/>
          </w:tcPr>
          <w:p w:rsidR="00802189" w:rsidRDefault="00802189" w:rsidP="00802189">
            <w:r>
              <w:t xml:space="preserve"> </w:t>
            </w:r>
          </w:p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  <w:tcBorders>
              <w:right w:val="single" w:sz="4" w:space="0" w:color="auto"/>
            </w:tcBorders>
          </w:tcPr>
          <w:p w:rsidR="00802189" w:rsidRDefault="00802189" w:rsidP="00802189"/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2189" w:rsidRDefault="00802189" w:rsidP="00802189"/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802189" w:rsidRDefault="00802189" w:rsidP="00802189"/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802189" w:rsidRDefault="00802189" w:rsidP="00802189"/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2189" w:rsidRDefault="00802189" w:rsidP="00802189"/>
        </w:tc>
        <w:tc>
          <w:tcPr>
            <w:tcW w:w="278" w:type="dxa"/>
            <w:tcBorders>
              <w:left w:val="single" w:sz="4" w:space="0" w:color="auto"/>
            </w:tcBorders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</w:tr>
      <w:tr w:rsidR="00802189" w:rsidTr="00802189">
        <w:trPr>
          <w:trHeight w:val="285"/>
        </w:trPr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  <w:tcBorders>
              <w:right w:val="single" w:sz="4" w:space="0" w:color="auto"/>
            </w:tcBorders>
          </w:tcPr>
          <w:p w:rsidR="00802189" w:rsidRDefault="00802189" w:rsidP="00802189"/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2189" w:rsidRDefault="00802189" w:rsidP="00802189"/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802189" w:rsidRDefault="00802189" w:rsidP="00802189"/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802189" w:rsidRDefault="00802189" w:rsidP="00802189"/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2189" w:rsidRDefault="00802189" w:rsidP="00802189"/>
        </w:tc>
        <w:tc>
          <w:tcPr>
            <w:tcW w:w="278" w:type="dxa"/>
            <w:tcBorders>
              <w:left w:val="single" w:sz="4" w:space="0" w:color="auto"/>
            </w:tcBorders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</w:tr>
      <w:tr w:rsidR="00802189" w:rsidTr="00802189">
        <w:trPr>
          <w:trHeight w:val="285"/>
        </w:trPr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  <w:tcBorders>
              <w:right w:val="single" w:sz="4" w:space="0" w:color="auto"/>
            </w:tcBorders>
          </w:tcPr>
          <w:p w:rsidR="00802189" w:rsidRDefault="00802189" w:rsidP="00802189"/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2189" w:rsidRDefault="00802189" w:rsidP="00802189"/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802189" w:rsidRDefault="00802189" w:rsidP="00802189"/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802189" w:rsidRDefault="00802189" w:rsidP="00802189"/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2189" w:rsidRDefault="00802189" w:rsidP="00802189"/>
        </w:tc>
        <w:tc>
          <w:tcPr>
            <w:tcW w:w="278" w:type="dxa"/>
            <w:tcBorders>
              <w:left w:val="single" w:sz="4" w:space="0" w:color="auto"/>
            </w:tcBorders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</w:tr>
      <w:tr w:rsidR="00802189" w:rsidTr="00802189">
        <w:trPr>
          <w:trHeight w:val="285"/>
        </w:trPr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  <w:tcBorders>
              <w:right w:val="single" w:sz="4" w:space="0" w:color="auto"/>
            </w:tcBorders>
          </w:tcPr>
          <w:p w:rsidR="00802189" w:rsidRDefault="00802189" w:rsidP="00802189"/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2189" w:rsidRDefault="00802189" w:rsidP="00802189"/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802189" w:rsidRDefault="00802189" w:rsidP="00802189"/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802189" w:rsidRDefault="00802189" w:rsidP="00802189"/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2189" w:rsidRDefault="00802189" w:rsidP="00802189"/>
        </w:tc>
        <w:tc>
          <w:tcPr>
            <w:tcW w:w="278" w:type="dxa"/>
            <w:tcBorders>
              <w:left w:val="single" w:sz="4" w:space="0" w:color="auto"/>
            </w:tcBorders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</w:tr>
      <w:tr w:rsidR="00802189" w:rsidTr="00802189">
        <w:trPr>
          <w:trHeight w:val="285"/>
        </w:trPr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  <w:tcBorders>
              <w:right w:val="single" w:sz="4" w:space="0" w:color="auto"/>
            </w:tcBorders>
          </w:tcPr>
          <w:p w:rsidR="00802189" w:rsidRDefault="00802189" w:rsidP="00802189"/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2189" w:rsidRDefault="00802189" w:rsidP="00802189"/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802189" w:rsidRDefault="00802189" w:rsidP="00802189"/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802189" w:rsidRDefault="00802189" w:rsidP="00802189"/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2189" w:rsidRDefault="00802189" w:rsidP="00802189"/>
        </w:tc>
        <w:tc>
          <w:tcPr>
            <w:tcW w:w="278" w:type="dxa"/>
            <w:tcBorders>
              <w:left w:val="single" w:sz="4" w:space="0" w:color="auto"/>
            </w:tcBorders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</w:tr>
      <w:tr w:rsidR="00802189" w:rsidTr="00802189">
        <w:trPr>
          <w:trHeight w:val="285"/>
        </w:trPr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  <w:tcBorders>
              <w:right w:val="single" w:sz="4" w:space="0" w:color="auto"/>
            </w:tcBorders>
          </w:tcPr>
          <w:p w:rsidR="00802189" w:rsidRDefault="00802189" w:rsidP="00802189"/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2189" w:rsidRDefault="00802189" w:rsidP="00802189"/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802189" w:rsidRDefault="00802189" w:rsidP="00802189"/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802189" w:rsidRDefault="00802189" w:rsidP="00802189"/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2189" w:rsidRDefault="00802189" w:rsidP="00802189"/>
        </w:tc>
        <w:tc>
          <w:tcPr>
            <w:tcW w:w="278" w:type="dxa"/>
            <w:tcBorders>
              <w:left w:val="single" w:sz="4" w:space="0" w:color="auto"/>
            </w:tcBorders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</w:tr>
      <w:tr w:rsidR="00802189" w:rsidTr="00802189">
        <w:trPr>
          <w:trHeight w:val="285"/>
        </w:trPr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  <w:tcBorders>
              <w:right w:val="single" w:sz="4" w:space="0" w:color="auto"/>
            </w:tcBorders>
          </w:tcPr>
          <w:p w:rsidR="00802189" w:rsidRDefault="00802189" w:rsidP="00802189"/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2189" w:rsidRDefault="00802189" w:rsidP="00802189"/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802189" w:rsidRDefault="00802189" w:rsidP="00802189"/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802189" w:rsidRDefault="00802189" w:rsidP="00802189"/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2189" w:rsidRDefault="00802189" w:rsidP="00802189"/>
        </w:tc>
        <w:tc>
          <w:tcPr>
            <w:tcW w:w="278" w:type="dxa"/>
            <w:tcBorders>
              <w:left w:val="single" w:sz="4" w:space="0" w:color="auto"/>
            </w:tcBorders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</w:tr>
      <w:tr w:rsidR="00802189" w:rsidTr="00802189">
        <w:trPr>
          <w:trHeight w:val="285"/>
        </w:trPr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  <w:tcBorders>
              <w:right w:val="single" w:sz="4" w:space="0" w:color="auto"/>
            </w:tcBorders>
          </w:tcPr>
          <w:p w:rsidR="00802189" w:rsidRDefault="00802189" w:rsidP="00802189"/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2189" w:rsidRDefault="00802189" w:rsidP="00802189"/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802189" w:rsidRDefault="00802189" w:rsidP="00802189"/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802189" w:rsidRDefault="00802189" w:rsidP="00802189"/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2189" w:rsidRDefault="00802189" w:rsidP="00802189"/>
        </w:tc>
        <w:tc>
          <w:tcPr>
            <w:tcW w:w="278" w:type="dxa"/>
            <w:tcBorders>
              <w:left w:val="single" w:sz="4" w:space="0" w:color="auto"/>
            </w:tcBorders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</w:tr>
      <w:tr w:rsidR="00802189" w:rsidTr="00802189">
        <w:trPr>
          <w:trHeight w:val="285"/>
        </w:trPr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  <w:tcBorders>
              <w:right w:val="single" w:sz="4" w:space="0" w:color="auto"/>
            </w:tcBorders>
          </w:tcPr>
          <w:p w:rsidR="00802189" w:rsidRDefault="00802189" w:rsidP="00802189"/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2189" w:rsidRDefault="00802189" w:rsidP="00802189"/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802189" w:rsidRDefault="00802189" w:rsidP="00802189"/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802189" w:rsidRDefault="00802189" w:rsidP="00802189"/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2189" w:rsidRDefault="00802189" w:rsidP="00802189"/>
        </w:tc>
        <w:tc>
          <w:tcPr>
            <w:tcW w:w="278" w:type="dxa"/>
            <w:tcBorders>
              <w:left w:val="single" w:sz="4" w:space="0" w:color="auto"/>
            </w:tcBorders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</w:tr>
      <w:tr w:rsidR="00802189" w:rsidTr="00802189">
        <w:trPr>
          <w:trHeight w:val="285"/>
        </w:trPr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  <w:tcBorders>
              <w:right w:val="single" w:sz="4" w:space="0" w:color="auto"/>
            </w:tcBorders>
          </w:tcPr>
          <w:p w:rsidR="00802189" w:rsidRDefault="00802189" w:rsidP="00802189"/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2189" w:rsidRDefault="00802189" w:rsidP="00802189"/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802189" w:rsidRDefault="00802189" w:rsidP="00802189"/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802189" w:rsidRDefault="00802189" w:rsidP="00802189"/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2189" w:rsidRDefault="00802189" w:rsidP="00802189"/>
        </w:tc>
        <w:tc>
          <w:tcPr>
            <w:tcW w:w="278" w:type="dxa"/>
            <w:tcBorders>
              <w:left w:val="single" w:sz="4" w:space="0" w:color="auto"/>
            </w:tcBorders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</w:tr>
      <w:tr w:rsidR="00802189" w:rsidTr="00802189">
        <w:trPr>
          <w:trHeight w:val="285"/>
        </w:trPr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  <w:tcBorders>
              <w:right w:val="single" w:sz="4" w:space="0" w:color="auto"/>
            </w:tcBorders>
          </w:tcPr>
          <w:p w:rsidR="00802189" w:rsidRDefault="00802189" w:rsidP="00802189"/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2189" w:rsidRDefault="00802189" w:rsidP="00802189"/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802189" w:rsidRDefault="00802189" w:rsidP="00802189"/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802189" w:rsidRDefault="00802189" w:rsidP="00802189"/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2189" w:rsidRDefault="00802189" w:rsidP="00802189"/>
        </w:tc>
        <w:tc>
          <w:tcPr>
            <w:tcW w:w="278" w:type="dxa"/>
            <w:tcBorders>
              <w:left w:val="single" w:sz="4" w:space="0" w:color="auto"/>
            </w:tcBorders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</w:tr>
      <w:tr w:rsidR="00802189" w:rsidTr="00802189">
        <w:trPr>
          <w:trHeight w:val="285"/>
        </w:trPr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  <w:tcBorders>
              <w:right w:val="single" w:sz="4" w:space="0" w:color="auto"/>
            </w:tcBorders>
          </w:tcPr>
          <w:p w:rsidR="00802189" w:rsidRDefault="00802189" w:rsidP="00802189"/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2189" w:rsidRDefault="00802189" w:rsidP="00802189"/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802189" w:rsidRDefault="00802189" w:rsidP="00802189"/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802189" w:rsidRDefault="00802189" w:rsidP="00802189"/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2189" w:rsidRDefault="00802189" w:rsidP="00802189"/>
        </w:tc>
        <w:tc>
          <w:tcPr>
            <w:tcW w:w="278" w:type="dxa"/>
            <w:tcBorders>
              <w:left w:val="single" w:sz="4" w:space="0" w:color="auto"/>
            </w:tcBorders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</w:tr>
      <w:tr w:rsidR="00802189" w:rsidTr="00802189">
        <w:trPr>
          <w:trHeight w:val="285"/>
        </w:trPr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  <w:tcBorders>
              <w:right w:val="single" w:sz="4" w:space="0" w:color="auto"/>
            </w:tcBorders>
          </w:tcPr>
          <w:p w:rsidR="00802189" w:rsidRDefault="00802189" w:rsidP="00802189"/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2189" w:rsidRDefault="00802189" w:rsidP="00802189"/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802189" w:rsidRDefault="00802189" w:rsidP="00802189"/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802189" w:rsidRDefault="00802189" w:rsidP="00802189"/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2189" w:rsidRDefault="00802189" w:rsidP="00802189"/>
        </w:tc>
        <w:tc>
          <w:tcPr>
            <w:tcW w:w="278" w:type="dxa"/>
            <w:tcBorders>
              <w:left w:val="single" w:sz="4" w:space="0" w:color="auto"/>
            </w:tcBorders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</w:tr>
      <w:tr w:rsidR="00802189" w:rsidTr="00802189">
        <w:trPr>
          <w:trHeight w:val="285"/>
        </w:trPr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  <w:tcBorders>
              <w:right w:val="single" w:sz="4" w:space="0" w:color="auto"/>
            </w:tcBorders>
          </w:tcPr>
          <w:p w:rsidR="00802189" w:rsidRDefault="00802189" w:rsidP="00802189"/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2189" w:rsidRDefault="00802189" w:rsidP="00802189"/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802189" w:rsidRDefault="00802189" w:rsidP="00802189"/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802189" w:rsidRDefault="00802189" w:rsidP="00802189"/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2189" w:rsidRDefault="00802189" w:rsidP="00802189"/>
        </w:tc>
        <w:tc>
          <w:tcPr>
            <w:tcW w:w="278" w:type="dxa"/>
            <w:tcBorders>
              <w:left w:val="single" w:sz="4" w:space="0" w:color="auto"/>
            </w:tcBorders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</w:tr>
      <w:tr w:rsidR="00802189" w:rsidTr="00802189">
        <w:trPr>
          <w:trHeight w:val="285"/>
        </w:trPr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  <w:tcBorders>
              <w:right w:val="single" w:sz="4" w:space="0" w:color="auto"/>
            </w:tcBorders>
          </w:tcPr>
          <w:p w:rsidR="00802189" w:rsidRDefault="00802189" w:rsidP="00802189"/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2189" w:rsidRDefault="00802189" w:rsidP="00802189"/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802189" w:rsidRDefault="00802189" w:rsidP="00802189"/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802189" w:rsidRDefault="00802189" w:rsidP="00802189"/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2189" w:rsidRDefault="00802189" w:rsidP="00802189"/>
        </w:tc>
        <w:tc>
          <w:tcPr>
            <w:tcW w:w="278" w:type="dxa"/>
            <w:tcBorders>
              <w:left w:val="single" w:sz="4" w:space="0" w:color="auto"/>
            </w:tcBorders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</w:tr>
      <w:tr w:rsidR="00802189" w:rsidTr="00802189">
        <w:trPr>
          <w:trHeight w:val="285"/>
        </w:trPr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  <w:tcBorders>
              <w:right w:val="single" w:sz="4" w:space="0" w:color="auto"/>
            </w:tcBorders>
          </w:tcPr>
          <w:p w:rsidR="00802189" w:rsidRDefault="00802189" w:rsidP="00802189"/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2189" w:rsidRDefault="00802189" w:rsidP="00802189"/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802189" w:rsidRDefault="00802189" w:rsidP="00802189"/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802189" w:rsidRDefault="00802189" w:rsidP="00802189"/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2189" w:rsidRDefault="00802189" w:rsidP="00802189"/>
        </w:tc>
        <w:tc>
          <w:tcPr>
            <w:tcW w:w="278" w:type="dxa"/>
            <w:tcBorders>
              <w:left w:val="single" w:sz="4" w:space="0" w:color="auto"/>
            </w:tcBorders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</w:tr>
      <w:tr w:rsidR="00802189" w:rsidTr="00802189">
        <w:trPr>
          <w:trHeight w:val="285"/>
        </w:trPr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  <w:tcBorders>
              <w:right w:val="single" w:sz="4" w:space="0" w:color="auto"/>
            </w:tcBorders>
          </w:tcPr>
          <w:p w:rsidR="00802189" w:rsidRDefault="00802189" w:rsidP="00802189"/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2189" w:rsidRDefault="00802189" w:rsidP="00802189"/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802189" w:rsidRDefault="00802189" w:rsidP="00802189"/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802189" w:rsidRDefault="00802189" w:rsidP="00802189"/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2189" w:rsidRDefault="00802189" w:rsidP="00802189"/>
        </w:tc>
        <w:tc>
          <w:tcPr>
            <w:tcW w:w="278" w:type="dxa"/>
            <w:tcBorders>
              <w:left w:val="single" w:sz="4" w:space="0" w:color="auto"/>
            </w:tcBorders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</w:tr>
      <w:tr w:rsidR="00802189" w:rsidTr="00802189">
        <w:trPr>
          <w:trHeight w:val="285"/>
        </w:trPr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  <w:tcBorders>
              <w:right w:val="single" w:sz="4" w:space="0" w:color="auto"/>
            </w:tcBorders>
          </w:tcPr>
          <w:p w:rsidR="00802189" w:rsidRDefault="00802189" w:rsidP="00802189"/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2189" w:rsidRDefault="00802189" w:rsidP="00802189"/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802189" w:rsidRDefault="00802189" w:rsidP="00802189"/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802189" w:rsidRDefault="00802189" w:rsidP="00802189"/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2189" w:rsidRDefault="00802189" w:rsidP="00802189"/>
        </w:tc>
        <w:tc>
          <w:tcPr>
            <w:tcW w:w="278" w:type="dxa"/>
            <w:tcBorders>
              <w:left w:val="single" w:sz="4" w:space="0" w:color="auto"/>
            </w:tcBorders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</w:tr>
      <w:tr w:rsidR="00802189" w:rsidTr="00802189">
        <w:trPr>
          <w:trHeight w:val="285"/>
        </w:trPr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  <w:tcBorders>
              <w:right w:val="single" w:sz="4" w:space="0" w:color="auto"/>
            </w:tcBorders>
          </w:tcPr>
          <w:p w:rsidR="00802189" w:rsidRDefault="00802189" w:rsidP="00802189"/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2189" w:rsidRDefault="00802189" w:rsidP="00802189"/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802189" w:rsidRDefault="00802189" w:rsidP="00802189"/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802189" w:rsidRDefault="00802189" w:rsidP="00802189"/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2189" w:rsidRDefault="00802189" w:rsidP="00802189"/>
        </w:tc>
        <w:tc>
          <w:tcPr>
            <w:tcW w:w="278" w:type="dxa"/>
            <w:tcBorders>
              <w:left w:val="single" w:sz="4" w:space="0" w:color="auto"/>
            </w:tcBorders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</w:tr>
      <w:tr w:rsidR="00802189" w:rsidTr="00802189">
        <w:trPr>
          <w:trHeight w:val="285"/>
        </w:trPr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  <w:tcBorders>
              <w:right w:val="single" w:sz="4" w:space="0" w:color="auto"/>
            </w:tcBorders>
          </w:tcPr>
          <w:p w:rsidR="00802189" w:rsidRDefault="00802189" w:rsidP="00802189"/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2189" w:rsidRDefault="00802189" w:rsidP="00802189"/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802189" w:rsidRDefault="00802189" w:rsidP="00802189"/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802189" w:rsidRDefault="00802189" w:rsidP="00802189"/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2189" w:rsidRDefault="00802189" w:rsidP="00802189"/>
        </w:tc>
        <w:tc>
          <w:tcPr>
            <w:tcW w:w="278" w:type="dxa"/>
            <w:tcBorders>
              <w:left w:val="single" w:sz="4" w:space="0" w:color="auto"/>
            </w:tcBorders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</w:tr>
      <w:tr w:rsidR="00802189" w:rsidTr="00802189">
        <w:trPr>
          <w:trHeight w:val="285"/>
        </w:trPr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  <w:tcBorders>
              <w:right w:val="single" w:sz="4" w:space="0" w:color="auto"/>
            </w:tcBorders>
          </w:tcPr>
          <w:p w:rsidR="00802189" w:rsidRDefault="00802189" w:rsidP="00802189"/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2189" w:rsidRDefault="00802189" w:rsidP="00802189"/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802189" w:rsidRDefault="00802189" w:rsidP="00802189"/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802189" w:rsidRDefault="00802189" w:rsidP="00802189"/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2189" w:rsidRDefault="00802189" w:rsidP="00802189"/>
        </w:tc>
        <w:tc>
          <w:tcPr>
            <w:tcW w:w="278" w:type="dxa"/>
            <w:tcBorders>
              <w:left w:val="single" w:sz="4" w:space="0" w:color="auto"/>
            </w:tcBorders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</w:tr>
      <w:tr w:rsidR="00802189" w:rsidTr="00802189">
        <w:trPr>
          <w:trHeight w:val="285"/>
        </w:trPr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  <w:tcBorders>
              <w:right w:val="single" w:sz="4" w:space="0" w:color="auto"/>
            </w:tcBorders>
          </w:tcPr>
          <w:p w:rsidR="00802189" w:rsidRDefault="00802189" w:rsidP="00802189"/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2189" w:rsidRDefault="00802189" w:rsidP="00802189"/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802189" w:rsidRDefault="00802189" w:rsidP="00802189"/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802189" w:rsidRDefault="00802189" w:rsidP="00802189"/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2189" w:rsidRDefault="00802189" w:rsidP="00802189"/>
        </w:tc>
        <w:tc>
          <w:tcPr>
            <w:tcW w:w="278" w:type="dxa"/>
            <w:tcBorders>
              <w:left w:val="single" w:sz="4" w:space="0" w:color="auto"/>
            </w:tcBorders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</w:tr>
      <w:tr w:rsidR="00802189" w:rsidTr="00802189">
        <w:trPr>
          <w:trHeight w:val="285"/>
        </w:trPr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  <w:tcBorders>
              <w:right w:val="single" w:sz="4" w:space="0" w:color="auto"/>
            </w:tcBorders>
          </w:tcPr>
          <w:p w:rsidR="00802189" w:rsidRDefault="00802189" w:rsidP="00802189"/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2189" w:rsidRDefault="00802189" w:rsidP="00802189"/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802189" w:rsidRDefault="00802189" w:rsidP="00802189"/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802189" w:rsidRDefault="00802189" w:rsidP="00802189"/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2189" w:rsidRDefault="00802189" w:rsidP="00802189"/>
        </w:tc>
        <w:tc>
          <w:tcPr>
            <w:tcW w:w="278" w:type="dxa"/>
            <w:tcBorders>
              <w:left w:val="single" w:sz="4" w:space="0" w:color="auto"/>
            </w:tcBorders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</w:tr>
      <w:tr w:rsidR="00802189" w:rsidTr="00802189">
        <w:trPr>
          <w:trHeight w:val="285"/>
        </w:trPr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  <w:tcBorders>
              <w:right w:val="single" w:sz="4" w:space="0" w:color="auto"/>
            </w:tcBorders>
          </w:tcPr>
          <w:p w:rsidR="00802189" w:rsidRDefault="00802189" w:rsidP="00802189"/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2189" w:rsidRDefault="00802189" w:rsidP="00802189"/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802189" w:rsidRDefault="00802189" w:rsidP="00802189"/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802189" w:rsidRDefault="00802189" w:rsidP="00802189"/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2189" w:rsidRDefault="00802189" w:rsidP="00802189"/>
        </w:tc>
        <w:tc>
          <w:tcPr>
            <w:tcW w:w="278" w:type="dxa"/>
            <w:tcBorders>
              <w:left w:val="single" w:sz="4" w:space="0" w:color="auto"/>
            </w:tcBorders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</w:tr>
      <w:tr w:rsidR="00802189" w:rsidTr="00802189">
        <w:trPr>
          <w:trHeight w:val="285"/>
        </w:trPr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  <w:tcBorders>
              <w:right w:val="single" w:sz="4" w:space="0" w:color="auto"/>
            </w:tcBorders>
          </w:tcPr>
          <w:p w:rsidR="00802189" w:rsidRDefault="00802189" w:rsidP="00802189"/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2189" w:rsidRDefault="00802189" w:rsidP="00802189"/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802189" w:rsidRDefault="00802189" w:rsidP="00802189"/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802189" w:rsidRDefault="00802189" w:rsidP="00802189"/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2189" w:rsidRDefault="00802189" w:rsidP="00802189"/>
        </w:tc>
        <w:tc>
          <w:tcPr>
            <w:tcW w:w="278" w:type="dxa"/>
            <w:tcBorders>
              <w:left w:val="single" w:sz="4" w:space="0" w:color="auto"/>
            </w:tcBorders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</w:tr>
      <w:tr w:rsidR="00802189" w:rsidTr="00802189">
        <w:trPr>
          <w:trHeight w:val="285"/>
        </w:trPr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  <w:tcBorders>
              <w:right w:val="single" w:sz="4" w:space="0" w:color="auto"/>
            </w:tcBorders>
          </w:tcPr>
          <w:p w:rsidR="00802189" w:rsidRDefault="00802189" w:rsidP="00802189"/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2189" w:rsidRDefault="00802189" w:rsidP="00802189"/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802189" w:rsidRDefault="00802189" w:rsidP="00802189"/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802189" w:rsidRDefault="00802189" w:rsidP="00802189"/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2189" w:rsidRDefault="00802189" w:rsidP="00802189"/>
        </w:tc>
        <w:tc>
          <w:tcPr>
            <w:tcW w:w="278" w:type="dxa"/>
            <w:tcBorders>
              <w:left w:val="single" w:sz="4" w:space="0" w:color="auto"/>
            </w:tcBorders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</w:tr>
      <w:tr w:rsidR="00802189" w:rsidTr="00802189">
        <w:trPr>
          <w:trHeight w:val="285"/>
        </w:trPr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  <w:tcBorders>
              <w:right w:val="single" w:sz="4" w:space="0" w:color="auto"/>
            </w:tcBorders>
          </w:tcPr>
          <w:p w:rsidR="00802189" w:rsidRDefault="00802189" w:rsidP="00802189"/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2189" w:rsidRDefault="00802189" w:rsidP="00802189"/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802189" w:rsidRDefault="00802189" w:rsidP="00802189"/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802189" w:rsidRDefault="00802189" w:rsidP="00802189"/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2189" w:rsidRDefault="00802189" w:rsidP="00802189"/>
        </w:tc>
        <w:tc>
          <w:tcPr>
            <w:tcW w:w="278" w:type="dxa"/>
            <w:tcBorders>
              <w:left w:val="single" w:sz="4" w:space="0" w:color="auto"/>
            </w:tcBorders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</w:tr>
      <w:tr w:rsidR="00802189" w:rsidTr="00802189">
        <w:trPr>
          <w:trHeight w:val="285"/>
        </w:trPr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  <w:tcBorders>
              <w:right w:val="single" w:sz="4" w:space="0" w:color="auto"/>
            </w:tcBorders>
          </w:tcPr>
          <w:p w:rsidR="00802189" w:rsidRDefault="00802189" w:rsidP="00802189"/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2189" w:rsidRDefault="00802189" w:rsidP="00802189"/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802189" w:rsidRDefault="00802189" w:rsidP="00802189"/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802189" w:rsidRDefault="00802189" w:rsidP="00802189"/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2189" w:rsidRDefault="00802189" w:rsidP="00802189"/>
        </w:tc>
        <w:tc>
          <w:tcPr>
            <w:tcW w:w="278" w:type="dxa"/>
            <w:tcBorders>
              <w:left w:val="single" w:sz="4" w:space="0" w:color="auto"/>
            </w:tcBorders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</w:tr>
      <w:tr w:rsidR="00802189" w:rsidTr="00802189">
        <w:trPr>
          <w:trHeight w:val="285"/>
        </w:trPr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  <w:tcBorders>
              <w:right w:val="single" w:sz="4" w:space="0" w:color="auto"/>
            </w:tcBorders>
          </w:tcPr>
          <w:p w:rsidR="00802189" w:rsidRDefault="00802189" w:rsidP="00802189"/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2189" w:rsidRDefault="00802189" w:rsidP="00802189"/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802189" w:rsidRDefault="00802189" w:rsidP="00802189"/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802189" w:rsidRDefault="00802189" w:rsidP="00802189"/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2189" w:rsidRDefault="00802189" w:rsidP="00802189"/>
        </w:tc>
        <w:tc>
          <w:tcPr>
            <w:tcW w:w="278" w:type="dxa"/>
            <w:tcBorders>
              <w:left w:val="single" w:sz="4" w:space="0" w:color="auto"/>
            </w:tcBorders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</w:tr>
      <w:tr w:rsidR="00802189" w:rsidTr="00802189">
        <w:trPr>
          <w:trHeight w:val="285"/>
        </w:trPr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  <w:tcBorders>
              <w:right w:val="single" w:sz="4" w:space="0" w:color="auto"/>
            </w:tcBorders>
          </w:tcPr>
          <w:p w:rsidR="00802189" w:rsidRDefault="00802189" w:rsidP="00802189"/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2189" w:rsidRDefault="00802189" w:rsidP="00802189"/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802189" w:rsidRDefault="00802189" w:rsidP="00802189"/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802189" w:rsidRDefault="00802189" w:rsidP="00802189"/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2189" w:rsidRDefault="00802189" w:rsidP="00802189"/>
        </w:tc>
        <w:tc>
          <w:tcPr>
            <w:tcW w:w="278" w:type="dxa"/>
            <w:tcBorders>
              <w:left w:val="single" w:sz="4" w:space="0" w:color="auto"/>
            </w:tcBorders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</w:tr>
      <w:tr w:rsidR="00802189" w:rsidTr="00802189">
        <w:trPr>
          <w:trHeight w:val="285"/>
        </w:trPr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  <w:tcBorders>
              <w:right w:val="single" w:sz="4" w:space="0" w:color="auto"/>
            </w:tcBorders>
          </w:tcPr>
          <w:p w:rsidR="00802189" w:rsidRDefault="00802189" w:rsidP="00802189"/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2189" w:rsidRDefault="00802189" w:rsidP="00802189"/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802189" w:rsidRDefault="00802189" w:rsidP="00802189"/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802189" w:rsidRDefault="00802189" w:rsidP="00802189"/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2189" w:rsidRDefault="00802189" w:rsidP="00802189"/>
        </w:tc>
        <w:tc>
          <w:tcPr>
            <w:tcW w:w="278" w:type="dxa"/>
            <w:tcBorders>
              <w:left w:val="single" w:sz="4" w:space="0" w:color="auto"/>
            </w:tcBorders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</w:tr>
      <w:tr w:rsidR="00802189" w:rsidTr="00802189">
        <w:trPr>
          <w:trHeight w:val="285"/>
        </w:trPr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  <w:tcBorders>
              <w:right w:val="single" w:sz="4" w:space="0" w:color="auto"/>
            </w:tcBorders>
          </w:tcPr>
          <w:p w:rsidR="00802189" w:rsidRDefault="00802189" w:rsidP="00802189"/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2189" w:rsidRDefault="00802189" w:rsidP="00802189"/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802189" w:rsidRDefault="00802189" w:rsidP="00802189"/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802189" w:rsidRDefault="00802189" w:rsidP="00802189"/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2189" w:rsidRDefault="00802189" w:rsidP="00802189"/>
        </w:tc>
        <w:tc>
          <w:tcPr>
            <w:tcW w:w="278" w:type="dxa"/>
            <w:tcBorders>
              <w:left w:val="single" w:sz="4" w:space="0" w:color="auto"/>
            </w:tcBorders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</w:tr>
      <w:tr w:rsidR="00802189" w:rsidTr="00802189">
        <w:trPr>
          <w:trHeight w:val="285"/>
        </w:trPr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  <w:tcBorders>
              <w:right w:val="single" w:sz="4" w:space="0" w:color="auto"/>
            </w:tcBorders>
          </w:tcPr>
          <w:p w:rsidR="00802189" w:rsidRDefault="00802189" w:rsidP="00802189"/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2189" w:rsidRDefault="00802189" w:rsidP="00802189"/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802189" w:rsidRDefault="00802189" w:rsidP="00802189"/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802189" w:rsidRDefault="00802189" w:rsidP="00802189"/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2189" w:rsidRDefault="00802189" w:rsidP="00802189"/>
        </w:tc>
        <w:tc>
          <w:tcPr>
            <w:tcW w:w="278" w:type="dxa"/>
            <w:tcBorders>
              <w:left w:val="single" w:sz="4" w:space="0" w:color="auto"/>
            </w:tcBorders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</w:tr>
      <w:tr w:rsidR="00802189" w:rsidTr="00802189">
        <w:trPr>
          <w:trHeight w:val="285"/>
        </w:trPr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  <w:tcBorders>
              <w:right w:val="single" w:sz="4" w:space="0" w:color="auto"/>
            </w:tcBorders>
          </w:tcPr>
          <w:p w:rsidR="00802189" w:rsidRDefault="00802189" w:rsidP="00802189"/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2189" w:rsidRDefault="00802189" w:rsidP="00802189"/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802189" w:rsidRDefault="00802189" w:rsidP="00802189"/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802189" w:rsidRDefault="00802189" w:rsidP="00802189"/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2189" w:rsidRDefault="00802189" w:rsidP="00802189"/>
        </w:tc>
        <w:tc>
          <w:tcPr>
            <w:tcW w:w="278" w:type="dxa"/>
            <w:tcBorders>
              <w:left w:val="single" w:sz="4" w:space="0" w:color="auto"/>
            </w:tcBorders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</w:tr>
      <w:tr w:rsidR="00802189" w:rsidTr="00802189">
        <w:trPr>
          <w:trHeight w:val="285"/>
        </w:trPr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  <w:tcBorders>
              <w:right w:val="single" w:sz="4" w:space="0" w:color="auto"/>
            </w:tcBorders>
          </w:tcPr>
          <w:p w:rsidR="00802189" w:rsidRDefault="00802189" w:rsidP="00802189"/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2189" w:rsidRDefault="00802189" w:rsidP="00802189"/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802189" w:rsidRDefault="00802189" w:rsidP="00802189"/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802189" w:rsidRDefault="00802189" w:rsidP="00802189"/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2189" w:rsidRDefault="00802189" w:rsidP="00802189"/>
        </w:tc>
        <w:tc>
          <w:tcPr>
            <w:tcW w:w="278" w:type="dxa"/>
            <w:tcBorders>
              <w:left w:val="single" w:sz="4" w:space="0" w:color="auto"/>
            </w:tcBorders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</w:tr>
      <w:tr w:rsidR="00802189" w:rsidTr="00802189">
        <w:trPr>
          <w:trHeight w:val="285"/>
        </w:trPr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  <w:tcBorders>
              <w:right w:val="single" w:sz="4" w:space="0" w:color="auto"/>
            </w:tcBorders>
          </w:tcPr>
          <w:p w:rsidR="00802189" w:rsidRDefault="00802189" w:rsidP="00802189"/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2189" w:rsidRDefault="00802189" w:rsidP="00802189"/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802189" w:rsidRDefault="00802189" w:rsidP="00802189"/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802189" w:rsidRDefault="00802189" w:rsidP="00802189"/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2189" w:rsidRDefault="00802189" w:rsidP="00802189"/>
        </w:tc>
        <w:tc>
          <w:tcPr>
            <w:tcW w:w="278" w:type="dxa"/>
            <w:tcBorders>
              <w:left w:val="single" w:sz="4" w:space="0" w:color="auto"/>
            </w:tcBorders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</w:tr>
      <w:tr w:rsidR="00802189" w:rsidTr="00802189">
        <w:trPr>
          <w:trHeight w:val="285"/>
        </w:trPr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  <w:tcBorders>
              <w:right w:val="single" w:sz="4" w:space="0" w:color="auto"/>
            </w:tcBorders>
          </w:tcPr>
          <w:p w:rsidR="00802189" w:rsidRDefault="00802189" w:rsidP="00802189"/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2189" w:rsidRDefault="00802189" w:rsidP="00802189"/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802189" w:rsidRDefault="00802189" w:rsidP="00802189"/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802189" w:rsidRDefault="00802189" w:rsidP="00802189"/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2189" w:rsidRDefault="00802189" w:rsidP="00802189"/>
        </w:tc>
        <w:tc>
          <w:tcPr>
            <w:tcW w:w="278" w:type="dxa"/>
            <w:tcBorders>
              <w:left w:val="single" w:sz="4" w:space="0" w:color="auto"/>
            </w:tcBorders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</w:tr>
      <w:tr w:rsidR="00802189" w:rsidTr="00802189">
        <w:trPr>
          <w:trHeight w:val="285"/>
        </w:trPr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  <w:tcBorders>
              <w:right w:val="single" w:sz="4" w:space="0" w:color="auto"/>
            </w:tcBorders>
          </w:tcPr>
          <w:p w:rsidR="00802189" w:rsidRDefault="00802189" w:rsidP="00802189"/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2189" w:rsidRDefault="00802189" w:rsidP="00802189"/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802189" w:rsidRDefault="00802189" w:rsidP="00802189"/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802189" w:rsidRDefault="00802189" w:rsidP="00802189"/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2189" w:rsidRDefault="00802189" w:rsidP="00802189"/>
        </w:tc>
        <w:tc>
          <w:tcPr>
            <w:tcW w:w="278" w:type="dxa"/>
            <w:tcBorders>
              <w:left w:val="single" w:sz="4" w:space="0" w:color="auto"/>
            </w:tcBorders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</w:tr>
      <w:tr w:rsidR="00802189" w:rsidTr="00802189">
        <w:trPr>
          <w:trHeight w:val="285"/>
        </w:trPr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  <w:tcBorders>
              <w:right w:val="single" w:sz="4" w:space="0" w:color="auto"/>
            </w:tcBorders>
          </w:tcPr>
          <w:p w:rsidR="00802189" w:rsidRDefault="00802189" w:rsidP="00802189"/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2189" w:rsidRDefault="00802189" w:rsidP="00802189"/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802189" w:rsidRDefault="00802189" w:rsidP="00802189"/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802189" w:rsidRDefault="00802189" w:rsidP="00802189"/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2189" w:rsidRDefault="00802189" w:rsidP="00802189"/>
        </w:tc>
        <w:tc>
          <w:tcPr>
            <w:tcW w:w="278" w:type="dxa"/>
            <w:tcBorders>
              <w:left w:val="single" w:sz="4" w:space="0" w:color="auto"/>
            </w:tcBorders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</w:tr>
      <w:tr w:rsidR="00802189" w:rsidTr="00802189">
        <w:trPr>
          <w:trHeight w:val="285"/>
        </w:trPr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  <w:tcBorders>
              <w:right w:val="single" w:sz="4" w:space="0" w:color="auto"/>
            </w:tcBorders>
          </w:tcPr>
          <w:p w:rsidR="00802189" w:rsidRDefault="00802189" w:rsidP="00802189"/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2189" w:rsidRDefault="00802189" w:rsidP="00802189"/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802189" w:rsidRDefault="00802189" w:rsidP="00802189"/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802189" w:rsidRDefault="00802189" w:rsidP="00802189"/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2189" w:rsidRDefault="00802189" w:rsidP="00802189"/>
        </w:tc>
        <w:tc>
          <w:tcPr>
            <w:tcW w:w="278" w:type="dxa"/>
            <w:tcBorders>
              <w:left w:val="single" w:sz="4" w:space="0" w:color="auto"/>
            </w:tcBorders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</w:tr>
      <w:tr w:rsidR="00802189" w:rsidTr="00802189">
        <w:trPr>
          <w:trHeight w:val="285"/>
        </w:trPr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  <w:tcBorders>
              <w:right w:val="single" w:sz="4" w:space="0" w:color="auto"/>
            </w:tcBorders>
          </w:tcPr>
          <w:p w:rsidR="00802189" w:rsidRDefault="00802189" w:rsidP="00802189"/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2189" w:rsidRDefault="00802189" w:rsidP="00802189"/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802189" w:rsidRDefault="00802189" w:rsidP="00802189"/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802189" w:rsidRDefault="00802189" w:rsidP="00802189"/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2189" w:rsidRDefault="00802189" w:rsidP="00802189"/>
        </w:tc>
        <w:tc>
          <w:tcPr>
            <w:tcW w:w="278" w:type="dxa"/>
            <w:tcBorders>
              <w:left w:val="single" w:sz="4" w:space="0" w:color="auto"/>
            </w:tcBorders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</w:tr>
      <w:tr w:rsidR="00802189" w:rsidTr="00802189">
        <w:trPr>
          <w:trHeight w:val="285"/>
        </w:trPr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  <w:tcBorders>
              <w:right w:val="single" w:sz="4" w:space="0" w:color="auto"/>
            </w:tcBorders>
          </w:tcPr>
          <w:p w:rsidR="00802189" w:rsidRDefault="00802189" w:rsidP="00802189"/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2189" w:rsidRDefault="00802189" w:rsidP="00802189"/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802189" w:rsidRDefault="00802189" w:rsidP="00802189"/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802189" w:rsidRDefault="00802189" w:rsidP="00802189"/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2189" w:rsidRDefault="00802189" w:rsidP="00802189"/>
        </w:tc>
        <w:tc>
          <w:tcPr>
            <w:tcW w:w="278" w:type="dxa"/>
            <w:tcBorders>
              <w:left w:val="single" w:sz="4" w:space="0" w:color="auto"/>
            </w:tcBorders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</w:tr>
      <w:tr w:rsidR="00802189" w:rsidTr="00802189">
        <w:trPr>
          <w:trHeight w:val="285"/>
        </w:trPr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  <w:tcBorders>
              <w:right w:val="single" w:sz="4" w:space="0" w:color="auto"/>
            </w:tcBorders>
          </w:tcPr>
          <w:p w:rsidR="00802189" w:rsidRDefault="00802189" w:rsidP="00802189"/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2189" w:rsidRDefault="00802189" w:rsidP="00802189"/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802189" w:rsidRDefault="00802189" w:rsidP="00802189"/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802189" w:rsidRDefault="00802189" w:rsidP="00802189"/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2189" w:rsidRDefault="00802189" w:rsidP="00802189"/>
        </w:tc>
        <w:tc>
          <w:tcPr>
            <w:tcW w:w="278" w:type="dxa"/>
            <w:tcBorders>
              <w:left w:val="single" w:sz="4" w:space="0" w:color="auto"/>
            </w:tcBorders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</w:tr>
      <w:tr w:rsidR="00802189" w:rsidTr="00802189">
        <w:trPr>
          <w:trHeight w:val="285"/>
        </w:trPr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  <w:tcBorders>
              <w:right w:val="single" w:sz="4" w:space="0" w:color="auto"/>
            </w:tcBorders>
          </w:tcPr>
          <w:p w:rsidR="00802189" w:rsidRDefault="00802189" w:rsidP="00802189"/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2189" w:rsidRDefault="00802189" w:rsidP="00802189"/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802189" w:rsidRDefault="00802189" w:rsidP="00802189"/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802189" w:rsidRDefault="00802189" w:rsidP="00802189"/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2189" w:rsidRDefault="00802189" w:rsidP="00802189"/>
        </w:tc>
        <w:tc>
          <w:tcPr>
            <w:tcW w:w="278" w:type="dxa"/>
            <w:tcBorders>
              <w:left w:val="single" w:sz="4" w:space="0" w:color="auto"/>
            </w:tcBorders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</w:tr>
      <w:tr w:rsidR="00802189" w:rsidTr="00802189">
        <w:trPr>
          <w:trHeight w:val="285"/>
        </w:trPr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  <w:tcBorders>
              <w:right w:val="single" w:sz="4" w:space="0" w:color="auto"/>
            </w:tcBorders>
          </w:tcPr>
          <w:p w:rsidR="00802189" w:rsidRDefault="00802189" w:rsidP="00802189"/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2189" w:rsidRDefault="00802189" w:rsidP="00802189"/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802189" w:rsidRDefault="00802189" w:rsidP="00802189"/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802189" w:rsidRDefault="00802189" w:rsidP="00802189"/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2189" w:rsidRDefault="00802189" w:rsidP="00802189"/>
        </w:tc>
        <w:tc>
          <w:tcPr>
            <w:tcW w:w="278" w:type="dxa"/>
            <w:tcBorders>
              <w:left w:val="single" w:sz="4" w:space="0" w:color="auto"/>
            </w:tcBorders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</w:tr>
      <w:tr w:rsidR="00802189" w:rsidTr="00802189">
        <w:trPr>
          <w:trHeight w:val="285"/>
        </w:trPr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  <w:tcBorders>
              <w:right w:val="single" w:sz="4" w:space="0" w:color="auto"/>
            </w:tcBorders>
          </w:tcPr>
          <w:p w:rsidR="00802189" w:rsidRDefault="00802189" w:rsidP="00802189"/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2189" w:rsidRDefault="00802189" w:rsidP="00802189"/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802189" w:rsidRDefault="00802189" w:rsidP="00802189"/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802189" w:rsidRDefault="00802189" w:rsidP="00802189"/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2189" w:rsidRDefault="00802189" w:rsidP="00802189"/>
        </w:tc>
        <w:tc>
          <w:tcPr>
            <w:tcW w:w="278" w:type="dxa"/>
            <w:tcBorders>
              <w:left w:val="single" w:sz="4" w:space="0" w:color="auto"/>
            </w:tcBorders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  <w:tc>
          <w:tcPr>
            <w:tcW w:w="278" w:type="dxa"/>
          </w:tcPr>
          <w:p w:rsidR="00802189" w:rsidRDefault="00802189" w:rsidP="00802189"/>
        </w:tc>
      </w:tr>
    </w:tbl>
    <w:p w:rsidR="00EA0CAF" w:rsidRDefault="00EA0CAF">
      <w:r>
        <w:lastRenderedPageBreak/>
        <w:t>Name: ____________________________________________     Team: _____________     Per: _____________</w:t>
      </w:r>
    </w:p>
    <w:p w:rsidR="00154939" w:rsidRDefault="00802189">
      <w:r>
        <w:t>4-4) Environmental Club</w:t>
      </w:r>
    </w:p>
    <w:p w:rsidR="00EA0CAF" w:rsidRDefault="00EA0CAF">
      <w:r>
        <w:rPr>
          <w:noProof/>
        </w:rPr>
        <w:drawing>
          <wp:inline distT="0" distB="0" distL="0" distR="0" wp14:anchorId="54A415CD" wp14:editId="55E22DAB">
            <wp:extent cx="6229350" cy="2409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29350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5"/>
      </w:tblGrid>
      <w:tr w:rsidR="00802189" w:rsidTr="00EA0CAF">
        <w:trPr>
          <w:trHeight w:val="480"/>
        </w:trPr>
        <w:tc>
          <w:tcPr>
            <w:tcW w:w="10075" w:type="dxa"/>
            <w:vAlign w:val="center"/>
          </w:tcPr>
          <w:p w:rsidR="00802189" w:rsidRDefault="00802189" w:rsidP="00802189">
            <w:r>
              <w:t>Let Statement:</w:t>
            </w:r>
          </w:p>
        </w:tc>
      </w:tr>
      <w:tr w:rsidR="00802189" w:rsidTr="00EA0CAF">
        <w:trPr>
          <w:trHeight w:val="480"/>
        </w:trPr>
        <w:tc>
          <w:tcPr>
            <w:tcW w:w="10075" w:type="dxa"/>
            <w:vAlign w:val="center"/>
          </w:tcPr>
          <w:p w:rsidR="00802189" w:rsidRDefault="00802189" w:rsidP="00802189">
            <w:r>
              <w:t>Charles’ Tree’s Equation:</w:t>
            </w:r>
          </w:p>
        </w:tc>
      </w:tr>
      <w:tr w:rsidR="00802189" w:rsidTr="00EA0CAF">
        <w:trPr>
          <w:trHeight w:val="480"/>
        </w:trPr>
        <w:tc>
          <w:tcPr>
            <w:tcW w:w="10075" w:type="dxa"/>
            <w:vAlign w:val="center"/>
          </w:tcPr>
          <w:p w:rsidR="00802189" w:rsidRDefault="00802189" w:rsidP="00802189">
            <w:r>
              <w:t>Let Statement:</w:t>
            </w:r>
          </w:p>
        </w:tc>
      </w:tr>
      <w:tr w:rsidR="00802189" w:rsidTr="00EA0CAF">
        <w:trPr>
          <w:trHeight w:val="480"/>
        </w:trPr>
        <w:tc>
          <w:tcPr>
            <w:tcW w:w="10075" w:type="dxa"/>
            <w:vAlign w:val="center"/>
          </w:tcPr>
          <w:p w:rsidR="00802189" w:rsidRDefault="00802189" w:rsidP="00802189">
            <w:r>
              <w:t>Amy</w:t>
            </w:r>
            <w:r>
              <w:t>’</w:t>
            </w:r>
            <w:r>
              <w:t>s</w:t>
            </w:r>
            <w:r>
              <w:t xml:space="preserve"> Tree’s Equation:</w:t>
            </w:r>
          </w:p>
        </w:tc>
      </w:tr>
    </w:tbl>
    <w:p w:rsidR="00802189" w:rsidRDefault="00802189"/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201"/>
        <w:gridCol w:w="1674"/>
        <w:gridCol w:w="1530"/>
        <w:gridCol w:w="1080"/>
        <w:gridCol w:w="4590"/>
      </w:tblGrid>
      <w:tr w:rsidR="00802189" w:rsidTr="00EA0CAF">
        <w:trPr>
          <w:trHeight w:val="537"/>
        </w:trPr>
        <w:tc>
          <w:tcPr>
            <w:tcW w:w="1201" w:type="dxa"/>
          </w:tcPr>
          <w:p w:rsidR="00802189" w:rsidRDefault="00802189" w:rsidP="00154939">
            <w:pPr>
              <w:jc w:val="center"/>
            </w:pPr>
            <w:r>
              <w:t>Time</w:t>
            </w:r>
          </w:p>
          <w:p w:rsidR="00802189" w:rsidRDefault="00802189" w:rsidP="00154939">
            <w:pPr>
              <w:jc w:val="center"/>
            </w:pPr>
            <w:r>
              <w:t xml:space="preserve"> (in years)</w:t>
            </w:r>
          </w:p>
        </w:tc>
        <w:tc>
          <w:tcPr>
            <w:tcW w:w="1674" w:type="dxa"/>
          </w:tcPr>
          <w:p w:rsidR="00802189" w:rsidRDefault="00802189" w:rsidP="00154939">
            <w:pPr>
              <w:jc w:val="center"/>
            </w:pPr>
            <w:r>
              <w:t>Charles’ Tree’s Height in Feet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802189" w:rsidRDefault="00802189" w:rsidP="00154939">
            <w:pPr>
              <w:jc w:val="center"/>
            </w:pPr>
            <w:r>
              <w:t>Amy’s Tree’s Height in Feet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2189" w:rsidRDefault="00802189" w:rsidP="00154939">
            <w:pPr>
              <w:jc w:val="center"/>
            </w:pPr>
          </w:p>
        </w:tc>
        <w:tc>
          <w:tcPr>
            <w:tcW w:w="45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189" w:rsidRDefault="00802189" w:rsidP="00EA0CAF">
            <w:r>
              <w:t xml:space="preserve">Use the equations to </w:t>
            </w:r>
            <w:r w:rsidR="00EA0CAF">
              <w:t>find out when the trees will be the same height and how tall they will be.</w:t>
            </w:r>
          </w:p>
        </w:tc>
      </w:tr>
      <w:tr w:rsidR="00802189" w:rsidTr="00EA0CAF">
        <w:trPr>
          <w:trHeight w:val="433"/>
        </w:trPr>
        <w:tc>
          <w:tcPr>
            <w:tcW w:w="1201" w:type="dxa"/>
          </w:tcPr>
          <w:p w:rsidR="00802189" w:rsidRDefault="00802189" w:rsidP="00154939"/>
        </w:tc>
        <w:tc>
          <w:tcPr>
            <w:tcW w:w="1674" w:type="dxa"/>
          </w:tcPr>
          <w:p w:rsidR="00802189" w:rsidRDefault="00802189" w:rsidP="00154939"/>
        </w:tc>
        <w:tc>
          <w:tcPr>
            <w:tcW w:w="1530" w:type="dxa"/>
            <w:tcBorders>
              <w:right w:val="single" w:sz="4" w:space="0" w:color="auto"/>
            </w:tcBorders>
          </w:tcPr>
          <w:p w:rsidR="00802189" w:rsidRDefault="00802189" w:rsidP="00154939"/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2189" w:rsidRDefault="00802189" w:rsidP="00154939"/>
        </w:tc>
        <w:tc>
          <w:tcPr>
            <w:tcW w:w="4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189" w:rsidRDefault="00802189" w:rsidP="00154939"/>
        </w:tc>
        <w:bookmarkStart w:id="0" w:name="_GoBack"/>
        <w:bookmarkEnd w:id="0"/>
      </w:tr>
      <w:tr w:rsidR="00802189" w:rsidTr="00EA0CAF">
        <w:trPr>
          <w:trHeight w:val="433"/>
        </w:trPr>
        <w:tc>
          <w:tcPr>
            <w:tcW w:w="1201" w:type="dxa"/>
          </w:tcPr>
          <w:p w:rsidR="00802189" w:rsidRDefault="00802189" w:rsidP="00154939"/>
        </w:tc>
        <w:tc>
          <w:tcPr>
            <w:tcW w:w="1674" w:type="dxa"/>
          </w:tcPr>
          <w:p w:rsidR="00802189" w:rsidRDefault="00802189" w:rsidP="00154939"/>
        </w:tc>
        <w:tc>
          <w:tcPr>
            <w:tcW w:w="1530" w:type="dxa"/>
            <w:tcBorders>
              <w:right w:val="single" w:sz="4" w:space="0" w:color="auto"/>
            </w:tcBorders>
          </w:tcPr>
          <w:p w:rsidR="00802189" w:rsidRDefault="00802189" w:rsidP="00154939"/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2189" w:rsidRDefault="00802189" w:rsidP="00154939"/>
        </w:tc>
        <w:tc>
          <w:tcPr>
            <w:tcW w:w="4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189" w:rsidRDefault="00802189" w:rsidP="00154939"/>
        </w:tc>
      </w:tr>
      <w:tr w:rsidR="00802189" w:rsidTr="00EA0CAF">
        <w:trPr>
          <w:trHeight w:val="433"/>
        </w:trPr>
        <w:tc>
          <w:tcPr>
            <w:tcW w:w="1201" w:type="dxa"/>
          </w:tcPr>
          <w:p w:rsidR="00802189" w:rsidRDefault="00802189" w:rsidP="00154939"/>
        </w:tc>
        <w:tc>
          <w:tcPr>
            <w:tcW w:w="1674" w:type="dxa"/>
          </w:tcPr>
          <w:p w:rsidR="00802189" w:rsidRDefault="00802189" w:rsidP="00154939"/>
        </w:tc>
        <w:tc>
          <w:tcPr>
            <w:tcW w:w="1530" w:type="dxa"/>
            <w:tcBorders>
              <w:right w:val="single" w:sz="4" w:space="0" w:color="auto"/>
            </w:tcBorders>
          </w:tcPr>
          <w:p w:rsidR="00802189" w:rsidRDefault="00802189" w:rsidP="00154939"/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2189" w:rsidRDefault="00802189" w:rsidP="00154939"/>
        </w:tc>
        <w:tc>
          <w:tcPr>
            <w:tcW w:w="4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189" w:rsidRDefault="00802189" w:rsidP="00154939"/>
        </w:tc>
      </w:tr>
      <w:tr w:rsidR="00802189" w:rsidTr="00EA0CAF">
        <w:trPr>
          <w:trHeight w:val="433"/>
        </w:trPr>
        <w:tc>
          <w:tcPr>
            <w:tcW w:w="1201" w:type="dxa"/>
          </w:tcPr>
          <w:p w:rsidR="00802189" w:rsidRDefault="00802189" w:rsidP="00154939"/>
        </w:tc>
        <w:tc>
          <w:tcPr>
            <w:tcW w:w="1674" w:type="dxa"/>
          </w:tcPr>
          <w:p w:rsidR="00802189" w:rsidRDefault="00802189" w:rsidP="00154939"/>
        </w:tc>
        <w:tc>
          <w:tcPr>
            <w:tcW w:w="1530" w:type="dxa"/>
            <w:tcBorders>
              <w:right w:val="single" w:sz="4" w:space="0" w:color="auto"/>
            </w:tcBorders>
          </w:tcPr>
          <w:p w:rsidR="00802189" w:rsidRDefault="00802189" w:rsidP="00154939"/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2189" w:rsidRDefault="00802189" w:rsidP="00154939"/>
        </w:tc>
        <w:tc>
          <w:tcPr>
            <w:tcW w:w="4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189" w:rsidRDefault="00802189" w:rsidP="00154939"/>
        </w:tc>
      </w:tr>
      <w:tr w:rsidR="00802189" w:rsidTr="00EA0CAF">
        <w:trPr>
          <w:trHeight w:val="433"/>
        </w:trPr>
        <w:tc>
          <w:tcPr>
            <w:tcW w:w="1201" w:type="dxa"/>
          </w:tcPr>
          <w:p w:rsidR="00802189" w:rsidRDefault="00802189" w:rsidP="00154939"/>
        </w:tc>
        <w:tc>
          <w:tcPr>
            <w:tcW w:w="1674" w:type="dxa"/>
          </w:tcPr>
          <w:p w:rsidR="00802189" w:rsidRDefault="00802189" w:rsidP="00154939"/>
        </w:tc>
        <w:tc>
          <w:tcPr>
            <w:tcW w:w="1530" w:type="dxa"/>
            <w:tcBorders>
              <w:right w:val="single" w:sz="4" w:space="0" w:color="auto"/>
            </w:tcBorders>
          </w:tcPr>
          <w:p w:rsidR="00802189" w:rsidRDefault="00802189" w:rsidP="00154939"/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2189" w:rsidRDefault="00802189" w:rsidP="00154939"/>
        </w:tc>
        <w:tc>
          <w:tcPr>
            <w:tcW w:w="4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189" w:rsidRDefault="00802189" w:rsidP="00154939"/>
        </w:tc>
      </w:tr>
      <w:tr w:rsidR="00802189" w:rsidTr="00EA0CAF">
        <w:trPr>
          <w:trHeight w:val="433"/>
        </w:trPr>
        <w:tc>
          <w:tcPr>
            <w:tcW w:w="1201" w:type="dxa"/>
          </w:tcPr>
          <w:p w:rsidR="00802189" w:rsidRDefault="00802189" w:rsidP="00154939"/>
        </w:tc>
        <w:tc>
          <w:tcPr>
            <w:tcW w:w="1674" w:type="dxa"/>
          </w:tcPr>
          <w:p w:rsidR="00802189" w:rsidRDefault="00802189" w:rsidP="00154939"/>
        </w:tc>
        <w:tc>
          <w:tcPr>
            <w:tcW w:w="1530" w:type="dxa"/>
            <w:tcBorders>
              <w:right w:val="single" w:sz="4" w:space="0" w:color="auto"/>
            </w:tcBorders>
          </w:tcPr>
          <w:p w:rsidR="00802189" w:rsidRDefault="00802189" w:rsidP="00154939"/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2189" w:rsidRDefault="00802189" w:rsidP="00154939"/>
        </w:tc>
        <w:tc>
          <w:tcPr>
            <w:tcW w:w="4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189" w:rsidRDefault="00802189" w:rsidP="00154939"/>
        </w:tc>
      </w:tr>
      <w:tr w:rsidR="00802189" w:rsidTr="00EA0CAF">
        <w:trPr>
          <w:trHeight w:val="433"/>
        </w:trPr>
        <w:tc>
          <w:tcPr>
            <w:tcW w:w="1201" w:type="dxa"/>
          </w:tcPr>
          <w:p w:rsidR="00802189" w:rsidRDefault="00802189" w:rsidP="00154939"/>
        </w:tc>
        <w:tc>
          <w:tcPr>
            <w:tcW w:w="1674" w:type="dxa"/>
          </w:tcPr>
          <w:p w:rsidR="00802189" w:rsidRDefault="00802189" w:rsidP="00154939"/>
        </w:tc>
        <w:tc>
          <w:tcPr>
            <w:tcW w:w="1530" w:type="dxa"/>
            <w:tcBorders>
              <w:right w:val="single" w:sz="4" w:space="0" w:color="auto"/>
            </w:tcBorders>
          </w:tcPr>
          <w:p w:rsidR="00802189" w:rsidRDefault="00802189" w:rsidP="00154939"/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2189" w:rsidRDefault="00802189" w:rsidP="00154939"/>
        </w:tc>
        <w:tc>
          <w:tcPr>
            <w:tcW w:w="4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189" w:rsidRDefault="00802189" w:rsidP="00154939"/>
        </w:tc>
      </w:tr>
      <w:tr w:rsidR="00802189" w:rsidTr="00EA0CAF">
        <w:trPr>
          <w:trHeight w:val="433"/>
        </w:trPr>
        <w:tc>
          <w:tcPr>
            <w:tcW w:w="1201" w:type="dxa"/>
          </w:tcPr>
          <w:p w:rsidR="00802189" w:rsidRDefault="00802189" w:rsidP="00154939"/>
        </w:tc>
        <w:tc>
          <w:tcPr>
            <w:tcW w:w="1674" w:type="dxa"/>
          </w:tcPr>
          <w:p w:rsidR="00802189" w:rsidRDefault="00802189" w:rsidP="00154939"/>
        </w:tc>
        <w:tc>
          <w:tcPr>
            <w:tcW w:w="1530" w:type="dxa"/>
            <w:tcBorders>
              <w:right w:val="single" w:sz="4" w:space="0" w:color="auto"/>
            </w:tcBorders>
          </w:tcPr>
          <w:p w:rsidR="00802189" w:rsidRDefault="00802189" w:rsidP="00154939"/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2189" w:rsidRDefault="00802189" w:rsidP="00154939"/>
        </w:tc>
        <w:tc>
          <w:tcPr>
            <w:tcW w:w="4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189" w:rsidRDefault="00802189" w:rsidP="00154939"/>
        </w:tc>
      </w:tr>
      <w:tr w:rsidR="00802189" w:rsidTr="00EA0CAF">
        <w:trPr>
          <w:trHeight w:val="433"/>
        </w:trPr>
        <w:tc>
          <w:tcPr>
            <w:tcW w:w="1201" w:type="dxa"/>
          </w:tcPr>
          <w:p w:rsidR="00802189" w:rsidRDefault="00802189" w:rsidP="00154939"/>
        </w:tc>
        <w:tc>
          <w:tcPr>
            <w:tcW w:w="1674" w:type="dxa"/>
          </w:tcPr>
          <w:p w:rsidR="00802189" w:rsidRDefault="00802189" w:rsidP="00154939"/>
        </w:tc>
        <w:tc>
          <w:tcPr>
            <w:tcW w:w="1530" w:type="dxa"/>
            <w:tcBorders>
              <w:right w:val="single" w:sz="4" w:space="0" w:color="auto"/>
            </w:tcBorders>
          </w:tcPr>
          <w:p w:rsidR="00802189" w:rsidRDefault="00802189" w:rsidP="00154939"/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2189" w:rsidRDefault="00802189" w:rsidP="00154939"/>
        </w:tc>
        <w:tc>
          <w:tcPr>
            <w:tcW w:w="4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189" w:rsidRDefault="00802189" w:rsidP="00154939"/>
        </w:tc>
      </w:tr>
      <w:tr w:rsidR="00802189" w:rsidTr="00EA0CAF">
        <w:trPr>
          <w:trHeight w:val="433"/>
        </w:trPr>
        <w:tc>
          <w:tcPr>
            <w:tcW w:w="1201" w:type="dxa"/>
          </w:tcPr>
          <w:p w:rsidR="00802189" w:rsidRDefault="00802189" w:rsidP="00154939"/>
        </w:tc>
        <w:tc>
          <w:tcPr>
            <w:tcW w:w="1674" w:type="dxa"/>
          </w:tcPr>
          <w:p w:rsidR="00802189" w:rsidRDefault="00802189" w:rsidP="00154939"/>
        </w:tc>
        <w:tc>
          <w:tcPr>
            <w:tcW w:w="1530" w:type="dxa"/>
            <w:tcBorders>
              <w:right w:val="single" w:sz="4" w:space="0" w:color="auto"/>
            </w:tcBorders>
          </w:tcPr>
          <w:p w:rsidR="00802189" w:rsidRDefault="00802189" w:rsidP="00154939"/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2189" w:rsidRDefault="00802189" w:rsidP="00154939"/>
        </w:tc>
        <w:tc>
          <w:tcPr>
            <w:tcW w:w="4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189" w:rsidRDefault="00802189" w:rsidP="00154939"/>
        </w:tc>
      </w:tr>
      <w:tr w:rsidR="00802189" w:rsidTr="00EA0CAF">
        <w:trPr>
          <w:trHeight w:val="433"/>
        </w:trPr>
        <w:tc>
          <w:tcPr>
            <w:tcW w:w="1201" w:type="dxa"/>
          </w:tcPr>
          <w:p w:rsidR="00802189" w:rsidRDefault="00802189" w:rsidP="00154939"/>
        </w:tc>
        <w:tc>
          <w:tcPr>
            <w:tcW w:w="1674" w:type="dxa"/>
          </w:tcPr>
          <w:p w:rsidR="00802189" w:rsidRDefault="00802189" w:rsidP="00154939"/>
        </w:tc>
        <w:tc>
          <w:tcPr>
            <w:tcW w:w="1530" w:type="dxa"/>
            <w:tcBorders>
              <w:right w:val="single" w:sz="4" w:space="0" w:color="auto"/>
            </w:tcBorders>
          </w:tcPr>
          <w:p w:rsidR="00802189" w:rsidRDefault="00802189" w:rsidP="00154939"/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2189" w:rsidRDefault="00802189" w:rsidP="00154939"/>
        </w:tc>
        <w:tc>
          <w:tcPr>
            <w:tcW w:w="4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189" w:rsidRDefault="00802189" w:rsidP="00154939"/>
        </w:tc>
      </w:tr>
      <w:tr w:rsidR="00802189" w:rsidTr="00EA0CAF">
        <w:trPr>
          <w:trHeight w:val="433"/>
        </w:trPr>
        <w:tc>
          <w:tcPr>
            <w:tcW w:w="1201" w:type="dxa"/>
          </w:tcPr>
          <w:p w:rsidR="00802189" w:rsidRDefault="00802189" w:rsidP="00154939"/>
        </w:tc>
        <w:tc>
          <w:tcPr>
            <w:tcW w:w="1674" w:type="dxa"/>
          </w:tcPr>
          <w:p w:rsidR="00802189" w:rsidRDefault="00802189" w:rsidP="00154939"/>
        </w:tc>
        <w:tc>
          <w:tcPr>
            <w:tcW w:w="1530" w:type="dxa"/>
            <w:tcBorders>
              <w:right w:val="single" w:sz="4" w:space="0" w:color="auto"/>
            </w:tcBorders>
          </w:tcPr>
          <w:p w:rsidR="00802189" w:rsidRDefault="00802189" w:rsidP="00154939"/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2189" w:rsidRDefault="00802189" w:rsidP="00154939"/>
        </w:tc>
        <w:tc>
          <w:tcPr>
            <w:tcW w:w="4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189" w:rsidRDefault="00802189" w:rsidP="00154939"/>
        </w:tc>
      </w:tr>
      <w:tr w:rsidR="00802189" w:rsidTr="00EA0CAF">
        <w:trPr>
          <w:trHeight w:val="433"/>
        </w:trPr>
        <w:tc>
          <w:tcPr>
            <w:tcW w:w="1201" w:type="dxa"/>
          </w:tcPr>
          <w:p w:rsidR="00802189" w:rsidRDefault="00802189" w:rsidP="00154939"/>
        </w:tc>
        <w:tc>
          <w:tcPr>
            <w:tcW w:w="1674" w:type="dxa"/>
          </w:tcPr>
          <w:p w:rsidR="00802189" w:rsidRDefault="00802189" w:rsidP="00154939"/>
        </w:tc>
        <w:tc>
          <w:tcPr>
            <w:tcW w:w="1530" w:type="dxa"/>
            <w:tcBorders>
              <w:right w:val="single" w:sz="4" w:space="0" w:color="auto"/>
            </w:tcBorders>
          </w:tcPr>
          <w:p w:rsidR="00802189" w:rsidRDefault="00802189" w:rsidP="00154939"/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2189" w:rsidRDefault="00802189" w:rsidP="00154939"/>
        </w:tc>
        <w:tc>
          <w:tcPr>
            <w:tcW w:w="4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189" w:rsidRDefault="00802189" w:rsidP="00154939"/>
        </w:tc>
      </w:tr>
      <w:tr w:rsidR="00802189" w:rsidTr="00EA0CAF">
        <w:trPr>
          <w:trHeight w:val="433"/>
        </w:trPr>
        <w:tc>
          <w:tcPr>
            <w:tcW w:w="1201" w:type="dxa"/>
          </w:tcPr>
          <w:p w:rsidR="00802189" w:rsidRDefault="00802189" w:rsidP="00154939"/>
        </w:tc>
        <w:tc>
          <w:tcPr>
            <w:tcW w:w="1674" w:type="dxa"/>
          </w:tcPr>
          <w:p w:rsidR="00802189" w:rsidRDefault="00802189" w:rsidP="00154939"/>
        </w:tc>
        <w:tc>
          <w:tcPr>
            <w:tcW w:w="1530" w:type="dxa"/>
            <w:tcBorders>
              <w:right w:val="single" w:sz="4" w:space="0" w:color="auto"/>
            </w:tcBorders>
          </w:tcPr>
          <w:p w:rsidR="00802189" w:rsidRDefault="00802189" w:rsidP="00154939"/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2189" w:rsidRDefault="00802189" w:rsidP="00154939"/>
        </w:tc>
        <w:tc>
          <w:tcPr>
            <w:tcW w:w="4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189" w:rsidRDefault="00802189" w:rsidP="00154939"/>
        </w:tc>
      </w:tr>
    </w:tbl>
    <w:p w:rsidR="00802189" w:rsidRDefault="00802189"/>
    <w:sectPr w:rsidR="00802189" w:rsidSect="00404A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EE8"/>
    <w:rsid w:val="00154939"/>
    <w:rsid w:val="001A63E6"/>
    <w:rsid w:val="00216275"/>
    <w:rsid w:val="00404A0F"/>
    <w:rsid w:val="004F2C7C"/>
    <w:rsid w:val="00802189"/>
    <w:rsid w:val="00934712"/>
    <w:rsid w:val="00E70EE8"/>
    <w:rsid w:val="00EA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16398"/>
  <w15:chartTrackingRefBased/>
  <w15:docId w15:val="{4D3BFA8F-5699-47E6-93BC-9D7D4AEA2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6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4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9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Davis</dc:creator>
  <cp:keywords/>
  <dc:description/>
  <cp:lastModifiedBy>Sara Davis</cp:lastModifiedBy>
  <cp:revision>1</cp:revision>
  <cp:lastPrinted>2016-11-08T06:12:00Z</cp:lastPrinted>
  <dcterms:created xsi:type="dcterms:W3CDTF">2016-11-08T02:46:00Z</dcterms:created>
  <dcterms:modified xsi:type="dcterms:W3CDTF">2016-11-08T06:13:00Z</dcterms:modified>
</cp:coreProperties>
</file>