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76" w:rsidRPr="0055390C" w:rsidRDefault="005B6276">
      <w:pPr>
        <w:rPr>
          <w:b/>
        </w:rPr>
      </w:pPr>
      <w:r w:rsidRPr="0055390C">
        <w:rPr>
          <w:b/>
        </w:rPr>
        <w:t>PATTERN A</w:t>
      </w:r>
    </w:p>
    <w:p w:rsidR="00DC3D72" w:rsidRDefault="005B627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-2047875</wp:posOffset>
            </wp:positionV>
            <wp:extent cx="1362075" cy="5457825"/>
            <wp:effectExtent l="9525" t="0" r="0" b="0"/>
            <wp:wrapTight wrapText="bothSides">
              <wp:wrapPolygon edited="0">
                <wp:start x="151" y="21638"/>
                <wp:lineTo x="21298" y="21638"/>
                <wp:lineTo x="21298" y="75"/>
                <wp:lineTo x="151" y="75"/>
                <wp:lineTo x="151" y="216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"/>
                    <a:stretch/>
                  </pic:blipFill>
                  <pic:spPr bwMode="auto">
                    <a:xfrm rot="5400000">
                      <a:off x="0" y="0"/>
                      <a:ext cx="13620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76" w:rsidRDefault="005B6276"/>
    <w:p w:rsidR="005B6276" w:rsidRDefault="005B6276"/>
    <w:p w:rsidR="005B6276" w:rsidRDefault="005B6276"/>
    <w:p w:rsidR="005B6276" w:rsidRDefault="005B6276"/>
    <w:p w:rsidR="005B6276" w:rsidRDefault="005B6276"/>
    <w:p w:rsid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 xml:space="preserve">What do you notice about the pattern?  </w:t>
      </w:r>
      <w:r>
        <w:t>Write down observations.</w:t>
      </w:r>
      <w:r>
        <w:t xml:space="preserve"> </w:t>
      </w:r>
    </w:p>
    <w:p w:rsidR="005B6276" w:rsidRDefault="005B6276" w:rsidP="005B6276"/>
    <w:p w:rsidR="005B6276" w:rsidRDefault="005B6276" w:rsidP="005B6276"/>
    <w:p w:rsid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>After everyone has had a moment on his or her own to examine the figures, discuss what you see with your team. </w:t>
      </w:r>
    </w:p>
    <w:p w:rsidR="005B6276" w:rsidRDefault="005B6276" w:rsidP="005B6276"/>
    <w:p w:rsidR="005B6276" w:rsidRPr="005B6276" w:rsidRDefault="005B6276" w:rsidP="005B6276"/>
    <w:p w:rsid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 xml:space="preserve">Sketch the next figure in the sequence (Figure 4) for Pattern A </w:t>
      </w:r>
      <w:r>
        <w:t>above in the room provided</w:t>
      </w:r>
      <w:r w:rsidRPr="005B6276">
        <w:t>.  Figure 0 is the name of the figure that comes before Figure 1.  Sketch Figure 0</w:t>
      </w:r>
      <w:r>
        <w:t xml:space="preserve"> </w:t>
      </w:r>
      <w:r>
        <w:t>above in the room</w:t>
      </w:r>
      <w:r>
        <w:t xml:space="preserve"> </w:t>
      </w:r>
      <w:r>
        <w:t>provided</w:t>
      </w:r>
      <w:r w:rsidRPr="005B6276">
        <w:t>. </w:t>
      </w:r>
    </w:p>
    <w:p w:rsidR="005B6276" w:rsidRPr="005B6276" w:rsidRDefault="005B6276" w:rsidP="005B6276">
      <w:pPr>
        <w:pStyle w:val="ListParagraph"/>
        <w:ind w:left="360"/>
      </w:pPr>
    </w:p>
    <w:p w:rsid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>By how much is tile Pattern A growing?  Where are the tiles being added with each new figure?  Color in the new tiles in each figure with a marker or colored pencil on your resource page for each pattern. </w:t>
      </w:r>
    </w:p>
    <w:p w:rsidR="005B6276" w:rsidRDefault="005B6276" w:rsidP="005B6276"/>
    <w:p w:rsidR="005B6276" w:rsidRPr="005B6276" w:rsidRDefault="005B6276" w:rsidP="005B6276"/>
    <w:p w:rsid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>What would Figure 100 look like for Pattern A?  Describe it in words.  How many tiles would be in the 100</w:t>
      </w:r>
      <w:r w:rsidRPr="005B6276">
        <w:rPr>
          <w:vertAlign w:val="superscript"/>
        </w:rPr>
        <w:t>th</w:t>
      </w:r>
      <w:r w:rsidRPr="005B6276">
        <w:t> figure?  Find as many ways as you can to justify your conclusion.  Be prepared to report back to the class with your team’s findings and methods.  </w:t>
      </w:r>
    </w:p>
    <w:p w:rsidR="005B6276" w:rsidRDefault="005B6276" w:rsidP="005B6276"/>
    <w:p w:rsidR="005B6276" w:rsidRDefault="005B6276" w:rsidP="005B6276"/>
    <w:p w:rsidR="005B6276" w:rsidRPr="005B6276" w:rsidRDefault="005B6276" w:rsidP="005B6276"/>
    <w:p w:rsidR="00AC2577" w:rsidRDefault="00AC2577" w:rsidP="005B6276">
      <w:pPr>
        <w:pStyle w:val="ListParagraph"/>
        <w:numPr>
          <w:ilvl w:val="0"/>
          <w:numId w:val="2"/>
        </w:numPr>
        <w:ind w:left="360"/>
      </w:pPr>
      <w:r>
        <w:t>Make a table for this tile pattern.</w:t>
      </w:r>
    </w:p>
    <w:tbl>
      <w:tblPr>
        <w:tblStyle w:val="TableGrid"/>
        <w:tblW w:w="8365" w:type="dxa"/>
        <w:tblInd w:w="360" w:type="dxa"/>
        <w:tblLook w:val="04A0" w:firstRow="1" w:lastRow="0" w:firstColumn="1" w:lastColumn="0" w:noHBand="0" w:noVBand="1"/>
      </w:tblPr>
      <w:tblGrid>
        <w:gridCol w:w="1738"/>
        <w:gridCol w:w="1325"/>
        <w:gridCol w:w="1325"/>
        <w:gridCol w:w="1326"/>
        <w:gridCol w:w="1325"/>
        <w:gridCol w:w="1326"/>
      </w:tblGrid>
      <w:tr w:rsidR="00AC2577" w:rsidTr="00AC2577">
        <w:trPr>
          <w:trHeight w:val="728"/>
        </w:trPr>
        <w:tc>
          <w:tcPr>
            <w:tcW w:w="1738" w:type="dxa"/>
            <w:vAlign w:val="center"/>
          </w:tcPr>
          <w:p w:rsidR="00AC2577" w:rsidRPr="005B6276" w:rsidRDefault="00AC2577" w:rsidP="00AC2577">
            <w:pPr>
              <w:spacing w:after="160" w:line="259" w:lineRule="auto"/>
              <w:jc w:val="center"/>
            </w:pPr>
            <w:r w:rsidRPr="005B6276">
              <w:t>Figure #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325" w:type="dxa"/>
            <w:vAlign w:val="center"/>
          </w:tcPr>
          <w:p w:rsidR="00AC2577" w:rsidRDefault="00AC2577" w:rsidP="00AC257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325" w:type="dxa"/>
            <w:vAlign w:val="center"/>
          </w:tcPr>
          <w:p w:rsidR="00AC2577" w:rsidRDefault="00AC2577" w:rsidP="00AC257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26" w:type="dxa"/>
            <w:vAlign w:val="center"/>
          </w:tcPr>
          <w:p w:rsidR="00AC2577" w:rsidRDefault="00AC2577" w:rsidP="00AC25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25" w:type="dxa"/>
            <w:vAlign w:val="center"/>
          </w:tcPr>
          <w:p w:rsidR="00AC2577" w:rsidRDefault="00AC2577" w:rsidP="00AC25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26" w:type="dxa"/>
            <w:vAlign w:val="center"/>
          </w:tcPr>
          <w:p w:rsidR="00AC2577" w:rsidRDefault="00AC2577" w:rsidP="00AC2577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AC2577" w:rsidTr="00AC2577">
        <w:trPr>
          <w:trHeight w:val="728"/>
        </w:trPr>
        <w:tc>
          <w:tcPr>
            <w:tcW w:w="1738" w:type="dxa"/>
            <w:vAlign w:val="center"/>
          </w:tcPr>
          <w:p w:rsidR="00AC2577" w:rsidRPr="005B6276" w:rsidRDefault="00AC2577" w:rsidP="00AC2577">
            <w:pPr>
              <w:spacing w:after="160" w:line="259" w:lineRule="auto"/>
              <w:jc w:val="center"/>
            </w:pPr>
            <w:r w:rsidRPr="005B6276">
              <w:t># of Tiles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325" w:type="dxa"/>
          </w:tcPr>
          <w:p w:rsidR="00AC2577" w:rsidRDefault="00AC2577" w:rsidP="00AC2577">
            <w:pPr>
              <w:pStyle w:val="ListParagraph"/>
              <w:ind w:left="0"/>
            </w:pPr>
          </w:p>
        </w:tc>
        <w:tc>
          <w:tcPr>
            <w:tcW w:w="1325" w:type="dxa"/>
          </w:tcPr>
          <w:p w:rsidR="00AC2577" w:rsidRDefault="00AC2577" w:rsidP="00AC2577">
            <w:pPr>
              <w:pStyle w:val="ListParagraph"/>
              <w:ind w:left="0"/>
            </w:pPr>
          </w:p>
        </w:tc>
        <w:tc>
          <w:tcPr>
            <w:tcW w:w="1326" w:type="dxa"/>
          </w:tcPr>
          <w:p w:rsidR="00AC2577" w:rsidRDefault="00AC2577" w:rsidP="00AC2577">
            <w:pPr>
              <w:pStyle w:val="ListParagraph"/>
              <w:ind w:left="0"/>
            </w:pPr>
          </w:p>
        </w:tc>
        <w:tc>
          <w:tcPr>
            <w:tcW w:w="1325" w:type="dxa"/>
          </w:tcPr>
          <w:p w:rsidR="00AC2577" w:rsidRDefault="00AC2577" w:rsidP="00AC2577">
            <w:pPr>
              <w:pStyle w:val="ListParagraph"/>
              <w:ind w:left="0"/>
            </w:pPr>
          </w:p>
        </w:tc>
        <w:tc>
          <w:tcPr>
            <w:tcW w:w="1326" w:type="dxa"/>
          </w:tcPr>
          <w:p w:rsidR="00AC2577" w:rsidRDefault="00AC2577" w:rsidP="00AC2577">
            <w:pPr>
              <w:pStyle w:val="ListParagraph"/>
              <w:ind w:left="0"/>
            </w:pPr>
          </w:p>
        </w:tc>
      </w:tr>
    </w:tbl>
    <w:p w:rsidR="00AC2577" w:rsidRDefault="00AC2577" w:rsidP="00AC2577">
      <w:pPr>
        <w:pStyle w:val="ListParagraph"/>
        <w:ind w:left="360"/>
      </w:pPr>
    </w:p>
    <w:p w:rsidR="005B6276" w:rsidRPr="005B6276" w:rsidRDefault="005B6276" w:rsidP="005B6276">
      <w:pPr>
        <w:pStyle w:val="ListParagraph"/>
        <w:numPr>
          <w:ilvl w:val="0"/>
          <w:numId w:val="2"/>
        </w:numPr>
        <w:ind w:left="360"/>
      </w:pPr>
      <w:r w:rsidRPr="005B6276">
        <w:t>Write an equation that relates the figure number, </w:t>
      </w:r>
      <m:oMath>
        <m:r>
          <w:rPr>
            <w:rFonts w:ascii="Cambria Math" w:hAnsi="Cambria Math"/>
          </w:rPr>
          <m:t>x</m:t>
        </m:r>
      </m:oMath>
      <w:r w:rsidRPr="005B6276">
        <w:t>, to the number of tiles, </w:t>
      </w:r>
      <m:oMath>
        <m:r>
          <w:rPr>
            <w:rFonts w:ascii="Cambria Math" w:hAnsi="Cambria Math"/>
          </w:rPr>
          <m:t>y</m:t>
        </m:r>
      </m:oMath>
      <w:r w:rsidRPr="005B6276">
        <w:t>.  </w:t>
      </w:r>
    </w:p>
    <w:p w:rsidR="005B6276" w:rsidRDefault="005B6276"/>
    <w:p w:rsidR="005B6276" w:rsidRDefault="005B6276"/>
    <w:p w:rsidR="00AC2577" w:rsidRPr="0055390C" w:rsidRDefault="00AC2577" w:rsidP="005B6276">
      <w:pPr>
        <w:rPr>
          <w:b/>
        </w:rPr>
      </w:pPr>
      <w:r w:rsidRPr="0055390C">
        <w:rPr>
          <w:b/>
        </w:rPr>
        <w:lastRenderedPageBreak/>
        <w:t>PATTERN C</w:t>
      </w:r>
    </w:p>
    <w:p w:rsidR="005B6276" w:rsidRPr="005B6276" w:rsidRDefault="005B6276" w:rsidP="005B6276">
      <w:r w:rsidRPr="005B6276">
        <w:t>The growth of a tile Pattern C is represented by the equation </w:t>
      </w:r>
      <m:oMath>
        <m:r>
          <w:rPr>
            <w:rFonts w:ascii="Cambria Math" w:hAnsi="Cambria Math"/>
          </w:rPr>
          <m:t>y </m:t>
        </m:r>
        <m:r>
          <w:rPr>
            <w:rFonts w:ascii="Cambria Math" w:hAnsi="Cambria Math"/>
          </w:rPr>
          <m:t>= 3</m:t>
        </m:r>
        <m:r>
          <w:rPr>
            <w:rFonts w:ascii="Cambria Math" w:hAnsi="Cambria Math"/>
          </w:rPr>
          <m:t>x </m:t>
        </m:r>
        <m:r>
          <w:rPr>
            <w:rFonts w:ascii="Cambria Math" w:hAnsi="Cambria Math"/>
          </w:rPr>
          <m:t>+ 1</m:t>
        </m:r>
      </m:oMath>
      <w:r w:rsidRPr="005B6276">
        <w:t>.</w:t>
      </w:r>
    </w:p>
    <w:p w:rsidR="005B6276" w:rsidRPr="005B6276" w:rsidRDefault="00AC2577" w:rsidP="00AC2577">
      <w:pPr>
        <w:numPr>
          <w:ilvl w:val="0"/>
          <w:numId w:val="3"/>
        </w:numPr>
      </w:pPr>
      <w:r>
        <w:t>F</w:t>
      </w:r>
      <w:r w:rsidR="005B6276" w:rsidRPr="005B6276">
        <w:t>ill in the table for Pattern C.</w:t>
      </w:r>
    </w:p>
    <w:tbl>
      <w:tblPr>
        <w:tblW w:w="60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00"/>
        <w:gridCol w:w="900"/>
        <w:gridCol w:w="900"/>
        <w:gridCol w:w="900"/>
        <w:gridCol w:w="900"/>
      </w:tblGrid>
      <w:tr w:rsidR="005B6276" w:rsidRPr="005B6276" w:rsidTr="00AC2577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Figure #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4</w:t>
            </w:r>
          </w:p>
        </w:tc>
      </w:tr>
      <w:tr w:rsidR="005B6276" w:rsidRPr="005B6276" w:rsidTr="00AC25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AC2577">
            <w:pPr>
              <w:jc w:val="center"/>
            </w:pPr>
            <w:r w:rsidRPr="005B6276">
              <w:t># of Tiles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5B6276">
            <w:r w:rsidRPr="005B627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5B6276">
            <w:r w:rsidRPr="005B627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5B6276">
            <w:r w:rsidRPr="005B627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5B6276">
            <w:r w:rsidRPr="005B627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6276" w:rsidRPr="005B6276" w:rsidRDefault="005B6276" w:rsidP="005B6276">
            <w:r w:rsidRPr="005B6276">
              <w:t> </w:t>
            </w:r>
          </w:p>
        </w:tc>
      </w:tr>
    </w:tbl>
    <w:p w:rsidR="00AC2577" w:rsidRDefault="00AC2577" w:rsidP="00AC2577"/>
    <w:p w:rsidR="0055390C" w:rsidRDefault="0055390C" w:rsidP="005B6276">
      <w:pPr>
        <w:numPr>
          <w:ilvl w:val="0"/>
          <w:numId w:val="3"/>
        </w:numPr>
      </w:pPr>
      <w:r>
        <w:t>Workspace:</w:t>
      </w:r>
    </w:p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B6276" w:rsidRDefault="005B6276" w:rsidP="005B6276">
      <w:pPr>
        <w:numPr>
          <w:ilvl w:val="0"/>
          <w:numId w:val="3"/>
        </w:numPr>
      </w:pPr>
      <w:r w:rsidRPr="005B6276">
        <w:t>By how many tiles is Pattern C growing?  What is the starting value? </w:t>
      </w:r>
    </w:p>
    <w:p w:rsidR="00AC2577" w:rsidRDefault="00AC2577" w:rsidP="00AC2577"/>
    <w:p w:rsidR="0055390C" w:rsidRPr="005B6276" w:rsidRDefault="0055390C" w:rsidP="00AC2577"/>
    <w:p w:rsidR="005B6276" w:rsidRDefault="005B6276" w:rsidP="005B6276">
      <w:pPr>
        <w:numPr>
          <w:ilvl w:val="0"/>
          <w:numId w:val="3"/>
        </w:numPr>
      </w:pPr>
      <w:r w:rsidRPr="005B6276">
        <w:t>Where do you look in the table to see the growth and starting value?  </w:t>
      </w:r>
    </w:p>
    <w:p w:rsidR="00AC2577" w:rsidRDefault="00AC2577" w:rsidP="00AC2577"/>
    <w:p w:rsidR="0055390C" w:rsidRPr="005B6276" w:rsidRDefault="0055390C" w:rsidP="00AC2577"/>
    <w:p w:rsidR="005B6276" w:rsidRDefault="005B6276" w:rsidP="005B6276">
      <w:pPr>
        <w:numPr>
          <w:ilvl w:val="0"/>
          <w:numId w:val="3"/>
        </w:numPr>
      </w:pPr>
      <w:r w:rsidRPr="005B6276">
        <w:t>Where do you look in the equation to see the growth and starting value?   </w:t>
      </w:r>
    </w:p>
    <w:p w:rsidR="00AC2577" w:rsidRDefault="00AC2577" w:rsidP="00AC2577">
      <w:pPr>
        <w:pStyle w:val="ListParagraph"/>
      </w:pPr>
    </w:p>
    <w:p w:rsidR="00AC2577" w:rsidRDefault="00AC2577" w:rsidP="00AC2577"/>
    <w:p w:rsidR="0055390C" w:rsidRDefault="0055390C" w:rsidP="00AC2577"/>
    <w:p w:rsidR="00AC2577" w:rsidRDefault="00AC2577" w:rsidP="00AC2577"/>
    <w:p w:rsidR="0055390C" w:rsidRDefault="0055390C" w:rsidP="00AC2577"/>
    <w:p w:rsidR="0055390C" w:rsidRDefault="0055390C" w:rsidP="00AC2577"/>
    <w:p w:rsidR="0055390C" w:rsidRDefault="0055390C" w:rsidP="00AC2577"/>
    <w:p w:rsidR="0055390C" w:rsidRDefault="0055390C" w:rsidP="00AC2577"/>
    <w:p w:rsidR="00AC2577" w:rsidRDefault="00AC2577" w:rsidP="00AC2577"/>
    <w:p w:rsidR="0055390C" w:rsidRDefault="0055390C" w:rsidP="0055390C">
      <w:r>
        <w:lastRenderedPageBreak/>
        <w:t>Name: __________________________________________________________    Period: _________</w:t>
      </w:r>
      <w:proofErr w:type="gramStart"/>
      <w:r>
        <w:t>_  Score</w:t>
      </w:r>
      <w:proofErr w:type="gramEnd"/>
      <w:r>
        <w:t>: __________</w:t>
      </w:r>
    </w:p>
    <w:p w:rsidR="0055390C" w:rsidRPr="0055390C" w:rsidRDefault="0055390C" w:rsidP="0055390C">
      <w:pPr>
        <w:rPr>
          <w:b/>
        </w:rPr>
      </w:pPr>
      <w:r w:rsidRPr="0055390C">
        <w:rPr>
          <w:b/>
        </w:rPr>
        <w:t>PATTERN B</w:t>
      </w:r>
    </w:p>
    <w:p w:rsidR="0055390C" w:rsidRDefault="0055390C" w:rsidP="0055390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DFC43" wp14:editId="52037C77">
                <wp:simplePos x="0" y="0"/>
                <wp:positionH relativeFrom="column">
                  <wp:posOffset>546735</wp:posOffset>
                </wp:positionH>
                <wp:positionV relativeFrom="paragraph">
                  <wp:posOffset>65405</wp:posOffset>
                </wp:positionV>
                <wp:extent cx="5701347" cy="135604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347" cy="1356043"/>
                          <a:chOff x="0" y="0"/>
                          <a:chExt cx="5701347" cy="135604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233"/>
                          <a:stretch/>
                        </pic:blipFill>
                        <pic:spPr bwMode="auto">
                          <a:xfrm rot="5400000">
                            <a:off x="2577465" y="-2577465"/>
                            <a:ext cx="360045" cy="551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4"/>
                          <a:stretch/>
                        </pic:blipFill>
                        <pic:spPr bwMode="auto">
                          <a:xfrm rot="5400000">
                            <a:off x="2367915" y="-1977390"/>
                            <a:ext cx="1151890" cy="551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851980" id="Group 4" o:spid="_x0000_s1026" style="position:absolute;margin-left:43.05pt;margin-top:5.15pt;width:448.9pt;height:106.8pt;z-index:251659264" coordsize="57013,13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775;top:-25775;width:3600;height:5514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">
                  <v:imagedata r:id="rId7" o:title="" cropright="55858f"/>
                  <v:path arrowok="t"/>
                </v:shape>
                <v:shape id="Picture 2" o:spid="_x0000_s1028" type="#_x0000_t75" style="position:absolute;left:23678;top:-19774;width:11519;height:551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">
                  <v:imagedata r:id="rId7" o:title="" cropleft="34560f"/>
                  <v:path arrowok="t"/>
                </v:shape>
              </v:group>
            </w:pict>
          </mc:Fallback>
        </mc:AlternateContent>
      </w:r>
    </w:p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/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 xml:space="preserve">What do you notice about the pattern?  </w:t>
      </w:r>
      <w:r>
        <w:t xml:space="preserve">Write down observations. </w:t>
      </w:r>
    </w:p>
    <w:p w:rsidR="0055390C" w:rsidRDefault="0055390C" w:rsidP="0055390C"/>
    <w:p w:rsidR="0055390C" w:rsidRDefault="0055390C" w:rsidP="0055390C"/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>After everyone has had a moment on his or her own to examine the figures, discuss what you see with your team. </w:t>
      </w:r>
    </w:p>
    <w:p w:rsidR="0055390C" w:rsidRDefault="0055390C" w:rsidP="0055390C"/>
    <w:p w:rsidR="0055390C" w:rsidRPr="005B6276" w:rsidRDefault="0055390C" w:rsidP="0055390C"/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 xml:space="preserve">Sketch the next figure in the sequence (Figure 4) for Pattern A </w:t>
      </w:r>
      <w:r>
        <w:t>above in the room provided</w:t>
      </w:r>
      <w:r w:rsidRPr="005B6276">
        <w:t>.  Figure 0 is the name of the figure that comes before Figure 1.  Sketch Figure 0</w:t>
      </w:r>
      <w:r>
        <w:t xml:space="preserve"> above in the room provided</w:t>
      </w:r>
      <w:r w:rsidRPr="005B6276">
        <w:t>. </w:t>
      </w:r>
    </w:p>
    <w:p w:rsidR="0055390C" w:rsidRPr="005B6276" w:rsidRDefault="0055390C" w:rsidP="0055390C">
      <w:pPr>
        <w:pStyle w:val="ListParagraph"/>
        <w:ind w:left="360"/>
      </w:pPr>
    </w:p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>By how much is tile Pattern A growing?  Where are the tiles being added with each new figure?  Color in the new tiles in each figure with a marker or colored pencil on your resource page for each pattern. </w:t>
      </w:r>
    </w:p>
    <w:p w:rsidR="0055390C" w:rsidRDefault="0055390C" w:rsidP="0055390C"/>
    <w:p w:rsidR="0055390C" w:rsidRPr="005B6276" w:rsidRDefault="0055390C" w:rsidP="0055390C"/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>What would Figure 100 look like for Pattern A?  Describe it in words.  How many tiles would be in the 100</w:t>
      </w:r>
      <w:r w:rsidRPr="005B6276">
        <w:rPr>
          <w:vertAlign w:val="superscript"/>
        </w:rPr>
        <w:t>th</w:t>
      </w:r>
      <w:r w:rsidRPr="005B6276">
        <w:t> figure?  Find as many ways as you can to justify your conclusion.  Be prepared to report back to the class with your team’s findings and methods.  </w:t>
      </w:r>
    </w:p>
    <w:p w:rsidR="0055390C" w:rsidRDefault="0055390C" w:rsidP="0055390C"/>
    <w:p w:rsidR="0055390C" w:rsidRDefault="0055390C" w:rsidP="0055390C"/>
    <w:p w:rsidR="0055390C" w:rsidRPr="005B6276" w:rsidRDefault="0055390C" w:rsidP="0055390C"/>
    <w:p w:rsidR="0055390C" w:rsidRDefault="0055390C" w:rsidP="0055390C">
      <w:pPr>
        <w:pStyle w:val="ListParagraph"/>
        <w:numPr>
          <w:ilvl w:val="0"/>
          <w:numId w:val="2"/>
        </w:numPr>
        <w:ind w:left="360"/>
      </w:pPr>
      <w:r>
        <w:t>Make a table for this tile pattern.</w:t>
      </w:r>
    </w:p>
    <w:tbl>
      <w:tblPr>
        <w:tblStyle w:val="TableGrid"/>
        <w:tblW w:w="8365" w:type="dxa"/>
        <w:tblInd w:w="360" w:type="dxa"/>
        <w:tblLook w:val="04A0" w:firstRow="1" w:lastRow="0" w:firstColumn="1" w:lastColumn="0" w:noHBand="0" w:noVBand="1"/>
      </w:tblPr>
      <w:tblGrid>
        <w:gridCol w:w="1738"/>
        <w:gridCol w:w="1325"/>
        <w:gridCol w:w="1325"/>
        <w:gridCol w:w="1326"/>
        <w:gridCol w:w="1325"/>
        <w:gridCol w:w="1326"/>
      </w:tblGrid>
      <w:tr w:rsidR="0055390C" w:rsidTr="002D5430">
        <w:trPr>
          <w:trHeight w:val="728"/>
        </w:trPr>
        <w:tc>
          <w:tcPr>
            <w:tcW w:w="1738" w:type="dxa"/>
            <w:vAlign w:val="center"/>
          </w:tcPr>
          <w:p w:rsidR="0055390C" w:rsidRPr="005B6276" w:rsidRDefault="0055390C" w:rsidP="002D5430">
            <w:pPr>
              <w:spacing w:after="160" w:line="259" w:lineRule="auto"/>
              <w:jc w:val="center"/>
            </w:pPr>
            <w:r w:rsidRPr="005B6276">
              <w:t>Figure #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325" w:type="dxa"/>
            <w:vAlign w:val="center"/>
          </w:tcPr>
          <w:p w:rsidR="0055390C" w:rsidRDefault="0055390C" w:rsidP="002D543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325" w:type="dxa"/>
            <w:vAlign w:val="center"/>
          </w:tcPr>
          <w:p w:rsidR="0055390C" w:rsidRDefault="0055390C" w:rsidP="002D543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326" w:type="dxa"/>
            <w:vAlign w:val="center"/>
          </w:tcPr>
          <w:p w:rsidR="0055390C" w:rsidRDefault="0055390C" w:rsidP="002D54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25" w:type="dxa"/>
            <w:vAlign w:val="center"/>
          </w:tcPr>
          <w:p w:rsidR="0055390C" w:rsidRDefault="0055390C" w:rsidP="002D54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326" w:type="dxa"/>
            <w:vAlign w:val="center"/>
          </w:tcPr>
          <w:p w:rsidR="0055390C" w:rsidRDefault="0055390C" w:rsidP="002D5430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55390C" w:rsidTr="002D5430">
        <w:trPr>
          <w:trHeight w:val="728"/>
        </w:trPr>
        <w:tc>
          <w:tcPr>
            <w:tcW w:w="1738" w:type="dxa"/>
            <w:vAlign w:val="center"/>
          </w:tcPr>
          <w:p w:rsidR="0055390C" w:rsidRPr="005B6276" w:rsidRDefault="0055390C" w:rsidP="002D5430">
            <w:pPr>
              <w:spacing w:after="160" w:line="259" w:lineRule="auto"/>
              <w:jc w:val="center"/>
            </w:pPr>
            <w:r w:rsidRPr="005B6276">
              <w:t># of Tiles</w:t>
            </w:r>
            <w:r w:rsidRPr="005B6276">
              <w:br/>
            </w: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325" w:type="dxa"/>
          </w:tcPr>
          <w:p w:rsidR="0055390C" w:rsidRDefault="0055390C" w:rsidP="002D5430">
            <w:pPr>
              <w:pStyle w:val="ListParagraph"/>
              <w:ind w:left="0"/>
            </w:pPr>
          </w:p>
        </w:tc>
        <w:tc>
          <w:tcPr>
            <w:tcW w:w="1325" w:type="dxa"/>
          </w:tcPr>
          <w:p w:rsidR="0055390C" w:rsidRDefault="0055390C" w:rsidP="002D5430">
            <w:pPr>
              <w:pStyle w:val="ListParagraph"/>
              <w:ind w:left="0"/>
            </w:pPr>
          </w:p>
        </w:tc>
        <w:tc>
          <w:tcPr>
            <w:tcW w:w="1326" w:type="dxa"/>
          </w:tcPr>
          <w:p w:rsidR="0055390C" w:rsidRDefault="0055390C" w:rsidP="002D5430">
            <w:pPr>
              <w:pStyle w:val="ListParagraph"/>
              <w:ind w:left="0"/>
            </w:pPr>
          </w:p>
        </w:tc>
        <w:tc>
          <w:tcPr>
            <w:tcW w:w="1325" w:type="dxa"/>
          </w:tcPr>
          <w:p w:rsidR="0055390C" w:rsidRDefault="0055390C" w:rsidP="002D5430">
            <w:pPr>
              <w:pStyle w:val="ListParagraph"/>
              <w:ind w:left="0"/>
            </w:pPr>
          </w:p>
        </w:tc>
        <w:tc>
          <w:tcPr>
            <w:tcW w:w="1326" w:type="dxa"/>
          </w:tcPr>
          <w:p w:rsidR="0055390C" w:rsidRDefault="0055390C" w:rsidP="002D5430">
            <w:pPr>
              <w:pStyle w:val="ListParagraph"/>
              <w:ind w:left="0"/>
            </w:pPr>
          </w:p>
        </w:tc>
      </w:tr>
    </w:tbl>
    <w:p w:rsidR="0055390C" w:rsidRDefault="0055390C" w:rsidP="0055390C">
      <w:pPr>
        <w:pStyle w:val="ListParagraph"/>
        <w:ind w:left="360"/>
      </w:pPr>
    </w:p>
    <w:p w:rsidR="0055390C" w:rsidRPr="005B6276" w:rsidRDefault="0055390C" w:rsidP="0055390C">
      <w:pPr>
        <w:pStyle w:val="ListParagraph"/>
        <w:numPr>
          <w:ilvl w:val="0"/>
          <w:numId w:val="2"/>
        </w:numPr>
        <w:ind w:left="360"/>
      </w:pPr>
      <w:r w:rsidRPr="005B6276">
        <w:t>Write an equation that relates the figure number, </w:t>
      </w:r>
      <m:oMath>
        <m:r>
          <w:rPr>
            <w:rFonts w:ascii="Cambria Math" w:hAnsi="Cambria Math"/>
          </w:rPr>
          <m:t>x</m:t>
        </m:r>
      </m:oMath>
      <w:r w:rsidRPr="005B6276">
        <w:t>, to the number of tiles, </w:t>
      </w:r>
      <m:oMath>
        <m:r>
          <w:rPr>
            <w:rFonts w:ascii="Cambria Math" w:hAnsi="Cambria Math"/>
          </w:rPr>
          <m:t>y</m:t>
        </m:r>
      </m:oMath>
      <w:r w:rsidRPr="005B6276">
        <w:t>.  </w:t>
      </w:r>
    </w:p>
    <w:p w:rsidR="005B6276" w:rsidRDefault="005B6276">
      <w:bookmarkStart w:id="0" w:name="_GoBack"/>
      <w:bookmarkEnd w:id="0"/>
    </w:p>
    <w:sectPr w:rsidR="005B6276" w:rsidSect="005B6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873"/>
    <w:multiLevelType w:val="multilevel"/>
    <w:tmpl w:val="9BAE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2680B"/>
    <w:multiLevelType w:val="hybridMultilevel"/>
    <w:tmpl w:val="DDE8C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5107"/>
    <w:multiLevelType w:val="multilevel"/>
    <w:tmpl w:val="9E3A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76C48"/>
    <w:multiLevelType w:val="multilevel"/>
    <w:tmpl w:val="A9AEF47A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6"/>
    <w:rsid w:val="0055390C"/>
    <w:rsid w:val="005B6276"/>
    <w:rsid w:val="00AC2577"/>
    <w:rsid w:val="00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25F1"/>
  <w15:chartTrackingRefBased/>
  <w15:docId w15:val="{76422A3F-6696-4AD6-AA83-803125AD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76"/>
    <w:pPr>
      <w:ind w:left="720"/>
      <w:contextualSpacing/>
    </w:pPr>
  </w:style>
  <w:style w:type="table" w:styleId="TableGrid">
    <w:name w:val="Table Grid"/>
    <w:basedOn w:val="TableNormal"/>
    <w:uiPriority w:val="39"/>
    <w:rsid w:val="00AC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2017-09-05T06:08:00Z</cp:lastPrinted>
  <dcterms:created xsi:type="dcterms:W3CDTF">2017-09-05T05:37:00Z</dcterms:created>
  <dcterms:modified xsi:type="dcterms:W3CDTF">2017-09-05T06:10:00Z</dcterms:modified>
</cp:coreProperties>
</file>