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8D" w:rsidRDefault="005750A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03AC93" wp14:editId="4E0058E5">
                <wp:simplePos x="0" y="0"/>
                <wp:positionH relativeFrom="column">
                  <wp:posOffset>-617800</wp:posOffset>
                </wp:positionH>
                <wp:positionV relativeFrom="page">
                  <wp:posOffset>4836381</wp:posOffset>
                </wp:positionV>
                <wp:extent cx="3581400" cy="112204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122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E83" w:rsidRDefault="007A5E83" w:rsidP="007A5E83">
                            <w:r>
                              <w:t>2</w:t>
                            </w:r>
                            <w:r>
                              <w:t xml:space="preserve">.) </w:t>
                            </w:r>
                            <w:r>
                              <w:t xml:space="preserve">The San Marin Drama Club is putting on a fundraiser showing of </w:t>
                            </w:r>
                            <w:r w:rsidRPr="007A5E83">
                              <w:rPr>
                                <w:i/>
                              </w:rPr>
                              <w:t>The Sound of Music</w:t>
                            </w:r>
                            <w:r>
                              <w:rPr>
                                <w:i/>
                              </w:rPr>
                              <w:t xml:space="preserve">. </w:t>
                            </w:r>
                            <w:r>
                              <w:t xml:space="preserve">The orchestra seating costs $100 and the balcony seating costs $50. The Drama wants to raise at least $10,000. Write an inequality that best represents this situation. Let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x=</m:t>
                              </m:r>
                            </m:oMath>
                            <w:r>
                              <w:t xml:space="preserve"> number of </w:t>
                            </w:r>
                            <w:r w:rsidR="005750A7">
                              <w:t>balcony seat tickets sold</w:t>
                            </w:r>
                            <w: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</m:t>
                              </m:r>
                            </m:oMath>
                            <w:r>
                              <w:t xml:space="preserve"> number of </w:t>
                            </w:r>
                            <w:r w:rsidR="005750A7">
                              <w:t>orchestra seat tickets sold</w:t>
                            </w:r>
                            <w:r>
                              <w:t>. Then graph the inequality. Analyze the solution set. Is it viable?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03AC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65pt;margin-top:380.8pt;width:282pt;height:88.3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" filled="f" stroked="f">
                <v:textbox style="mso-fit-shape-to-text:t">
                  <w:txbxContent>
                    <w:p w:rsidR="007A5E83" w:rsidRDefault="007A5E83" w:rsidP="007A5E83">
                      <w:r>
                        <w:t>2</w:t>
                      </w:r>
                      <w:r>
                        <w:t xml:space="preserve">.) </w:t>
                      </w:r>
                      <w:r>
                        <w:t xml:space="preserve">The San Marin Drama Club is putting on a fundraiser showing of </w:t>
                      </w:r>
                      <w:r w:rsidRPr="007A5E83">
                        <w:rPr>
                          <w:i/>
                        </w:rPr>
                        <w:t>The Sound of Music</w:t>
                      </w:r>
                      <w:r>
                        <w:rPr>
                          <w:i/>
                        </w:rPr>
                        <w:t xml:space="preserve">. </w:t>
                      </w:r>
                      <w:r>
                        <w:t xml:space="preserve">The orchestra seating costs $100 and the balcony seating costs $50. The Drama wants to raise at least $10,000. Write an inequality that best represents this situation. Let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x=</m:t>
                        </m:r>
                      </m:oMath>
                      <w:r>
                        <w:t xml:space="preserve"> number of </w:t>
                      </w:r>
                      <w:r w:rsidR="005750A7">
                        <w:t>balcony seat tickets sold</w:t>
                      </w:r>
                      <w: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</m:t>
                        </m:r>
                      </m:oMath>
                      <w:r>
                        <w:t xml:space="preserve"> number of </w:t>
                      </w:r>
                      <w:r w:rsidR="005750A7">
                        <w:t>orchestra seat tickets sold</w:t>
                      </w:r>
                      <w:r>
                        <w:t>. Then graph the inequality. Analyze the solution set. Is it viable?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2953385</wp:posOffset>
            </wp:positionH>
            <wp:positionV relativeFrom="paragraph">
              <wp:posOffset>3890673</wp:posOffset>
            </wp:positionV>
            <wp:extent cx="3380738" cy="3856383"/>
            <wp:effectExtent l="0" t="0" r="0" b="0"/>
            <wp:wrapTight wrapText="bothSides">
              <wp:wrapPolygon edited="0">
                <wp:start x="0" y="0"/>
                <wp:lineTo x="0" y="21447"/>
                <wp:lineTo x="21426" y="21447"/>
                <wp:lineTo x="214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738" cy="3856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989AA32" wp14:editId="51530805">
            <wp:simplePos x="0" y="0"/>
            <wp:positionH relativeFrom="margin">
              <wp:posOffset>2960784</wp:posOffset>
            </wp:positionH>
            <wp:positionV relativeFrom="page">
              <wp:posOffset>436438</wp:posOffset>
            </wp:positionV>
            <wp:extent cx="3390900" cy="3378835"/>
            <wp:effectExtent l="0" t="0" r="0" b="0"/>
            <wp:wrapTight wrapText="bothSides">
              <wp:wrapPolygon edited="0">
                <wp:start x="0" y="0"/>
                <wp:lineTo x="0" y="21434"/>
                <wp:lineTo x="21479" y="21434"/>
                <wp:lineTo x="2147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37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ge">
                  <wp:posOffset>455129</wp:posOffset>
                </wp:positionV>
                <wp:extent cx="3581400" cy="11220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122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E83" w:rsidRDefault="007A5E83">
                            <w:r>
                              <w:t xml:space="preserve">1.) A Camp Counselor got 40 tickets to give to his hungry campers to buy lunch. A hotdog cost 4 tickets and a hamburger cost 5 tickets. </w:t>
                            </w:r>
                            <w:r>
                              <w:t>Write an inequality that best represents this situation.</w:t>
                            </w:r>
                            <w:r>
                              <w:t xml:space="preserve"> Let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x=</m:t>
                              </m:r>
                            </m:oMath>
                            <w:r>
                              <w:t xml:space="preserve"> number of hamburgers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</m:t>
                              </m:r>
                            </m:oMath>
                            <w:r>
                              <w:t xml:space="preserve"> number of hotdogs. Then graph the inequality. Analyze the solution set. Is it viable?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0.5pt;margin-top:35.85pt;width:282pt;height:88.3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" filled="f" stroked="f">
                <v:textbox style="mso-fit-shape-to-text:t">
                  <w:txbxContent>
                    <w:p w:rsidR="007A5E83" w:rsidRDefault="007A5E83">
                      <w:r>
                        <w:t xml:space="preserve">1.) A Camp Counselor got 40 tickets to give to his hungry campers to buy lunch. A hotdog cost 4 tickets and a hamburger cost 5 tickets. </w:t>
                      </w:r>
                      <w:r>
                        <w:t>Write an inequality that best represents this situation.</w:t>
                      </w:r>
                      <w:r>
                        <w:t xml:space="preserve"> Let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x=</m:t>
                        </m:r>
                      </m:oMath>
                      <w:r>
                        <w:t xml:space="preserve"> number of hamburgers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</m:t>
                        </m:r>
                      </m:oMath>
                      <w:r>
                        <w:t xml:space="preserve"> number of hotdogs. Then graph the inequality. Analyze the solution set. Is it viable?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0B5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83"/>
    <w:rsid w:val="000B5B8D"/>
    <w:rsid w:val="005750A7"/>
    <w:rsid w:val="007A5E83"/>
    <w:rsid w:val="00A0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0474F"/>
  <w15:chartTrackingRefBased/>
  <w15:docId w15:val="{576D5997-34D4-4966-8BBC-823A0B5F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5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1</cp:revision>
  <dcterms:created xsi:type="dcterms:W3CDTF">2017-01-24T05:37:00Z</dcterms:created>
  <dcterms:modified xsi:type="dcterms:W3CDTF">2017-01-24T05:50:00Z</dcterms:modified>
</cp:coreProperties>
</file>